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D0" w:rsidRPr="00380FD0" w:rsidRDefault="00380FD0" w:rsidP="00380FD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380FD0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380FD0" w:rsidRPr="00380FD0" w:rsidRDefault="00380FD0" w:rsidP="00380FD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380FD0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380FD0">
        <w:rPr>
          <w:rFonts w:eastAsia="Calibri"/>
          <w:b/>
          <w:sz w:val="20"/>
          <w:szCs w:val="20"/>
        </w:rPr>
        <w:t xml:space="preserve"> </w:t>
      </w:r>
      <w:r w:rsidRPr="00380FD0">
        <w:rPr>
          <w:rFonts w:eastAsia="Calibri"/>
          <w:b/>
          <w:sz w:val="24"/>
          <w:szCs w:val="24"/>
        </w:rPr>
        <w:t>В.А.</w:t>
      </w:r>
      <w:r w:rsidRPr="00380FD0">
        <w:rPr>
          <w:rFonts w:eastAsia="Calibri"/>
          <w:b/>
          <w:sz w:val="20"/>
          <w:szCs w:val="20"/>
        </w:rPr>
        <w:t xml:space="preserve"> </w:t>
      </w:r>
    </w:p>
    <w:p w:rsidR="00380FD0" w:rsidRPr="00380FD0" w:rsidRDefault="00380FD0" w:rsidP="00380FD0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380FD0">
        <w:rPr>
          <w:rFonts w:eastAsia="Calibri"/>
          <w:b/>
          <w:sz w:val="28"/>
          <w:szCs w:val="28"/>
        </w:rPr>
        <w:t>(ГПОУ КузТСиД им. Волкова В.А.)</w:t>
      </w:r>
    </w:p>
    <w:p w:rsidR="00380FD0" w:rsidRPr="00380FD0" w:rsidRDefault="00380FD0" w:rsidP="00380FD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380FD0" w:rsidRPr="00380FD0" w:rsidRDefault="00380FD0" w:rsidP="00380FD0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380FD0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380FD0" w:rsidRPr="00380FD0" w:rsidTr="00531DB5">
        <w:tc>
          <w:tcPr>
            <w:tcW w:w="3157" w:type="dxa"/>
          </w:tcPr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380FD0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380FD0" w:rsidRPr="00380FD0" w:rsidRDefault="00380FD0" w:rsidP="00380FD0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80FD0" w:rsidRPr="00380FD0" w:rsidRDefault="00380FD0" w:rsidP="00380FD0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КузТСиД </w:t>
            </w:r>
          </w:p>
          <w:p w:rsidR="00380FD0" w:rsidRPr="00380FD0" w:rsidRDefault="00380FD0" w:rsidP="00380FD0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380FD0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380FD0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468414" wp14:editId="0645B19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 Волкова В.А.</w:t>
            </w:r>
          </w:p>
          <w:p w:rsidR="00380FD0" w:rsidRPr="00380FD0" w:rsidRDefault="00380FD0" w:rsidP="00380FD0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_____________  О.В. Мандрова</w:t>
            </w:r>
          </w:p>
          <w:p w:rsidR="00380FD0" w:rsidRPr="00380FD0" w:rsidRDefault="00380FD0" w:rsidP="00380FD0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380FD0" w:rsidRPr="00380FD0" w:rsidRDefault="00380FD0" w:rsidP="00380FD0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380FD0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80FD0" w:rsidRPr="00380FD0" w:rsidRDefault="00380FD0" w:rsidP="00380FD0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0FD0" w:rsidRPr="00380FD0" w:rsidRDefault="00380FD0" w:rsidP="00380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rPr>
          <w:rFonts w:eastAsia="Calibri"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380FD0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380FD0" w:rsidRPr="00380FD0" w:rsidRDefault="00380FD0" w:rsidP="00380FD0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380FD0" w:rsidRPr="00380FD0" w:rsidRDefault="00380FD0" w:rsidP="00380FD0">
      <w:pPr>
        <w:widowControl/>
        <w:autoSpaceDE/>
        <w:autoSpaceDN/>
        <w:rPr>
          <w:b/>
          <w:i/>
          <w:sz w:val="32"/>
          <w:szCs w:val="24"/>
          <w:u w:val="single"/>
          <w:lang w:eastAsia="ru-RU"/>
        </w:rPr>
      </w:pPr>
    </w:p>
    <w:p w:rsidR="00380FD0" w:rsidRPr="00380FD0" w:rsidRDefault="00380FD0" w:rsidP="00380FD0">
      <w:pPr>
        <w:widowControl/>
        <w:autoSpaceDE/>
        <w:autoSpaceDN/>
        <w:jc w:val="center"/>
        <w:rPr>
          <w:b/>
          <w:i/>
          <w:sz w:val="28"/>
          <w:szCs w:val="28"/>
          <w:u w:val="single"/>
          <w:lang w:eastAsia="ru-RU"/>
        </w:rPr>
      </w:pPr>
      <w:r w:rsidRPr="00380FD0">
        <w:rPr>
          <w:b/>
          <w:i/>
          <w:sz w:val="28"/>
          <w:szCs w:val="28"/>
          <w:u w:val="single"/>
          <w:lang w:eastAsia="ru-RU"/>
        </w:rPr>
        <w:t>42.02.01 РЕКЛАМА</w:t>
      </w:r>
    </w:p>
    <w:p w:rsidR="00380FD0" w:rsidRPr="00380FD0" w:rsidRDefault="00380FD0" w:rsidP="00380FD0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380FD0" w:rsidRPr="00380FD0" w:rsidRDefault="00380FD0" w:rsidP="00380FD0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380FD0" w:rsidRP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380FD0" w:rsidRP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380FD0" w:rsidRP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380FD0" w:rsidRP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380FD0" w:rsidRP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  <w:bookmarkStart w:id="0" w:name="_GoBack"/>
      <w:bookmarkEnd w:id="0"/>
    </w:p>
    <w:p w:rsidR="00864970" w:rsidRPr="00380FD0" w:rsidRDefault="00380FD0" w:rsidP="00380FD0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380FD0">
        <w:rPr>
          <w:sz w:val="28"/>
          <w:szCs w:val="28"/>
          <w:lang w:eastAsia="ru-RU"/>
        </w:rPr>
        <w:t>Новокузнецк 2022</w:t>
      </w: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Дата</w:t>
            </w: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  <w:p w:rsidR="00864970" w:rsidRDefault="00F5444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общая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учетом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примерной программы.</w:t>
            </w:r>
          </w:p>
          <w:p w:rsidR="00864970" w:rsidRDefault="00F5444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Формы: например, учебная экскурсия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(виртуальная экскурсия), дискуссия, 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сессия, учебная практика, производственная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практика,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урок-концерт;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студенческая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Участник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864970" w:rsidRDefault="00F5444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(курс,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группа,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члены</w:t>
            </w:r>
          </w:p>
          <w:p w:rsidR="00864970" w:rsidRDefault="00F5444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кружка,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секции,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w w:val="95"/>
                <w:sz w:val="28"/>
              </w:rPr>
              <w:t>проектная</w:t>
            </w:r>
          </w:p>
          <w:p w:rsidR="00864970" w:rsidRDefault="00F5444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r>
              <w:rPr>
                <w:i/>
                <w:spacing w:val="-3"/>
                <w:sz w:val="28"/>
              </w:rPr>
              <w:t>команда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т.п.)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r>
              <w:rPr>
                <w:b/>
                <w:sz w:val="28"/>
              </w:rPr>
              <w:t>Коды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864970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знаний.</w:t>
            </w:r>
            <w:r>
              <w:rPr>
                <w:b/>
                <w:sz w:val="28"/>
              </w:rPr>
              <w:tab/>
            </w: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  <w:t>часы,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достопримечательным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местам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Новокузнецка;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</w:rPr>
            </w:pPr>
            <w:r>
              <w:rPr>
                <w:b/>
                <w:sz w:val="28"/>
              </w:rPr>
              <w:t>Мероприятия,</w:t>
            </w:r>
            <w:r>
              <w:rPr>
                <w:b/>
                <w:sz w:val="28"/>
              </w:rPr>
              <w:tab/>
              <w:t>посвященные</w:t>
            </w:r>
            <w:r>
              <w:rPr>
                <w:b/>
                <w:sz w:val="28"/>
              </w:rPr>
              <w:tab/>
              <w:t>Дню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профтехбразования: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конкурсы, день</w:t>
            </w:r>
          </w:p>
          <w:p w:rsidR="00864970" w:rsidRDefault="00F5444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открытых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билет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всероссийскому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волонтеров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ab/>
              <w:t>Региональному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чемпионату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профессиональному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мастерству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социальный </w:t>
            </w:r>
            <w:r>
              <w:rPr>
                <w:spacing w:val="-2"/>
                <w:sz w:val="28"/>
              </w:rPr>
              <w:t>педагог,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28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первокурсников:</w:t>
            </w:r>
          </w:p>
          <w:p w:rsidR="00864970" w:rsidRDefault="00F54445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студент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корпоративной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88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1798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390E55">
              <w:rPr>
                <w:sz w:val="28"/>
              </w:rPr>
              <w:t>2, 3,</w:t>
            </w:r>
            <w:r w:rsidR="008E5F45">
              <w:rPr>
                <w:sz w:val="28"/>
              </w:rPr>
              <w:t xml:space="preserve"> 7</w:t>
            </w:r>
          </w:p>
        </w:tc>
      </w:tr>
    </w:tbl>
    <w:p w:rsidR="00864970" w:rsidRDefault="00864970">
      <w:pPr>
        <w:rPr>
          <w:sz w:val="28"/>
        </w:rPr>
        <w:sectPr w:rsidR="00864970">
          <w:footerReference w:type="default" r:id="rId9"/>
          <w:pgSz w:w="16840" w:h="11910" w:orient="landscape"/>
          <w:pgMar w:top="1100" w:right="1020" w:bottom="1400" w:left="460" w:header="0" w:footer="1212" w:gutter="0"/>
          <w:pgNumType w:start="2"/>
          <w:cols w:space="720"/>
        </w:sectPr>
      </w:pPr>
    </w:p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сообщества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техникума»;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тренинг,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сплочение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студенческого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учебной группе;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членов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техникума;</w:t>
            </w:r>
          </w:p>
          <w:p w:rsidR="00864970" w:rsidRDefault="00F5444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«Здравствуйте,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z w:val="28"/>
              </w:rPr>
              <w:tab/>
              <w:t>окончания</w:t>
            </w:r>
            <w:r>
              <w:rPr>
                <w:b/>
                <w:sz w:val="28"/>
              </w:rPr>
              <w:tab/>
              <w:t>Второй</w:t>
            </w:r>
            <w:r>
              <w:rPr>
                <w:b/>
                <w:sz w:val="28"/>
              </w:rPr>
              <w:tab/>
              <w:t>мировой</w:t>
            </w:r>
            <w:r>
              <w:rPr>
                <w:b/>
                <w:sz w:val="28"/>
              </w:rPr>
              <w:tab/>
              <w:t>войны</w:t>
            </w:r>
          </w:p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(виртуальная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864970" w:rsidRDefault="00F5444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библиотекарь,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консультаций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студентов,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сирот,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м/обеспеченных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 w:rsidR="008E5F45">
              <w:rPr>
                <w:sz w:val="28"/>
              </w:rPr>
              <w:t>социальных выплат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8E5F45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864970">
        <w:trPr>
          <w:trHeight w:val="9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солидарности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борьбе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терроризмом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(митап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BE3326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  <w:r w:rsidR="00BE3326">
              <w:rPr>
                <w:sz w:val="28"/>
              </w:rPr>
              <w:t xml:space="preserve">  </w:t>
            </w:r>
          </w:p>
          <w:p w:rsidR="00864970" w:rsidRDefault="00F54445" w:rsidP="00BE3326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BE3326">
              <w:rPr>
                <w:spacing w:val="-15"/>
                <w:sz w:val="28"/>
              </w:rPr>
              <w:t xml:space="preserve"> 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психолого-педагогических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исследований</w:t>
            </w:r>
            <w:r>
              <w:rPr>
                <w:sz w:val="28"/>
              </w:rPr>
              <w:tab/>
              <w:t>для</w:t>
            </w:r>
          </w:p>
          <w:p w:rsidR="00864970" w:rsidRDefault="008E5F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первокурсников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4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E5F45">
              <w:rPr>
                <w:spacing w:val="-3"/>
                <w:sz w:val="28"/>
              </w:rPr>
              <w:t xml:space="preserve">2, </w:t>
            </w:r>
            <w:r>
              <w:rPr>
                <w:sz w:val="28"/>
              </w:rPr>
              <w:t>9</w:t>
            </w:r>
          </w:p>
        </w:tc>
      </w:tr>
      <w:tr w:rsidR="00DB54A1">
        <w:trPr>
          <w:trHeight w:val="964"/>
        </w:trPr>
        <w:tc>
          <w:tcPr>
            <w:tcW w:w="1421" w:type="dxa"/>
          </w:tcPr>
          <w:p w:rsidR="00DB54A1" w:rsidRDefault="00DB54A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B54A1" w:rsidRDefault="00DB54A1" w:rsidP="00DB54A1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</w:rPr>
            </w:pPr>
            <w:r w:rsidRPr="00DB54A1">
              <w:rPr>
                <w:sz w:val="28"/>
              </w:rPr>
              <w:t xml:space="preserve">Презентация библиотечного фонда на сайте техникума в рамках празднования Международного </w:t>
            </w:r>
            <w:r>
              <w:rPr>
                <w:sz w:val="28"/>
              </w:rPr>
              <w:t>Дня распространения грамотности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Библиотекарь,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864970">
        <w:trPr>
          <w:trHeight w:val="193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864970" w:rsidRDefault="00F5444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</w:p>
          <w:p w:rsidR="00864970" w:rsidRDefault="00F54445">
            <w:pPr>
              <w:pStyle w:val="TableParagraph"/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локальными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B54A1" w:rsidTr="00DB54A1">
        <w:trPr>
          <w:trHeight w:val="1028"/>
        </w:trPr>
        <w:tc>
          <w:tcPr>
            <w:tcW w:w="1421" w:type="dxa"/>
          </w:tcPr>
          <w:p w:rsidR="00DB54A1" w:rsidRDefault="00DB54A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B54A1" w:rsidRDefault="00DB54A1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Классные часы «</w:t>
            </w:r>
            <w:r w:rsidRPr="00DB54A1">
              <w:rPr>
                <w:b/>
                <w:i/>
                <w:sz w:val="28"/>
              </w:rPr>
              <w:t>210 лет со дня Бородинского сражения</w:t>
            </w:r>
            <w:r>
              <w:rPr>
                <w:b/>
                <w:i/>
                <w:sz w:val="28"/>
              </w:rPr>
              <w:t>»</w:t>
            </w:r>
          </w:p>
        </w:tc>
        <w:tc>
          <w:tcPr>
            <w:tcW w:w="1551" w:type="dxa"/>
          </w:tcPr>
          <w:p w:rsidR="00DB54A1" w:rsidRDefault="00DB54A1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DB54A1" w:rsidRDefault="00DB54A1">
            <w:pPr>
              <w:pStyle w:val="TableParagraph"/>
              <w:spacing w:line="242" w:lineRule="auto"/>
              <w:ind w:right="1243"/>
              <w:rPr>
                <w:spacing w:val="-1"/>
                <w:sz w:val="28"/>
              </w:rPr>
            </w:pPr>
            <w:r w:rsidRPr="00DB54A1">
              <w:rPr>
                <w:spacing w:val="-1"/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DB54A1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1, 5,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студентами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анкет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ЛР 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студсовет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Индивидуальное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групповая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родителями в целях 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z w:val="28"/>
              </w:rPr>
              <w:tab/>
              <w:t>табакокурения,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употребления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алкоголя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E5F4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  <w:r w:rsidR="002F509F">
              <w:rPr>
                <w:sz w:val="26"/>
              </w:rPr>
              <w:t>ЛР 2, 3, 9</w:t>
            </w:r>
          </w:p>
        </w:tc>
      </w:tr>
      <w:tr w:rsidR="00864970" w:rsidTr="00DB54A1">
        <w:trPr>
          <w:trHeight w:val="421"/>
        </w:trPr>
        <w:tc>
          <w:tcPr>
            <w:tcW w:w="1421" w:type="dxa"/>
          </w:tcPr>
          <w:p w:rsidR="00864970" w:rsidRDefault="006F18D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6F18D2" w:rsidRP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6F18D2">
              <w:rPr>
                <w:b/>
                <w:i/>
                <w:sz w:val="28"/>
              </w:rPr>
              <w:t>«Разговоры о важном»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знаний Россия — страна возможностей (презентация проектов, программ и акций платформы «Россия - страна возможностей»)</w:t>
            </w:r>
            <w:r>
              <w:rPr>
                <w:sz w:val="28"/>
              </w:rPr>
              <w:t xml:space="preserve">;  - - </w:t>
            </w:r>
            <w:r w:rsidRPr="006F18D2">
              <w:rPr>
                <w:sz w:val="28"/>
              </w:rPr>
              <w:t>Наша страна – Россия (работ</w:t>
            </w:r>
            <w:r>
              <w:rPr>
                <w:sz w:val="28"/>
              </w:rPr>
              <w:t>а с текстами, беседа, интеракти</w:t>
            </w:r>
            <w:r w:rsidRPr="006F18D2">
              <w:rPr>
                <w:sz w:val="28"/>
              </w:rPr>
              <w:t>вное задание)</w:t>
            </w:r>
            <w:r>
              <w:rPr>
                <w:sz w:val="28"/>
              </w:rPr>
              <w:t xml:space="preserve">; </w:t>
            </w:r>
          </w:p>
          <w:p w:rsidR="006F18D2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165-летие со дня рождения К.Э. Циолковского (разговор и викторина)</w:t>
            </w:r>
            <w:r>
              <w:rPr>
                <w:sz w:val="28"/>
              </w:rPr>
              <w:t xml:space="preserve">; </w:t>
            </w:r>
          </w:p>
          <w:p w:rsidR="00864970" w:rsidRDefault="006F18D2" w:rsidP="006F18D2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F18D2">
              <w:rPr>
                <w:sz w:val="28"/>
              </w:rPr>
              <w:t>День пожилого челов</w:t>
            </w:r>
            <w:r>
              <w:rPr>
                <w:sz w:val="28"/>
              </w:rPr>
              <w:t xml:space="preserve">ека (работа с текстами, </w:t>
            </w:r>
            <w:r>
              <w:rPr>
                <w:sz w:val="28"/>
              </w:rPr>
              <w:lastRenderedPageBreak/>
              <w:t>интелле</w:t>
            </w:r>
            <w:r w:rsidRPr="006F18D2">
              <w:rPr>
                <w:sz w:val="28"/>
              </w:rPr>
              <w:t>ктуальная игра, творческая мастерская)</w:t>
            </w:r>
          </w:p>
        </w:tc>
        <w:tc>
          <w:tcPr>
            <w:tcW w:w="1551" w:type="dxa"/>
          </w:tcPr>
          <w:p w:rsidR="00864970" w:rsidRDefault="006F18D2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6F18D2" w:rsidRPr="006F18D2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зав. отделением по УВР,</w:t>
            </w:r>
          </w:p>
          <w:p w:rsidR="00864970" w:rsidRDefault="006F18D2" w:rsidP="006F18D2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</w:rPr>
            </w:pPr>
            <w:r w:rsidRPr="006F18D2">
              <w:rPr>
                <w:sz w:val="28"/>
              </w:rPr>
              <w:t>классные 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6E2975">
              <w:rPr>
                <w:sz w:val="28"/>
              </w:rPr>
              <w:t xml:space="preserve">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 w:rsidR="006E2975">
              <w:rPr>
                <w:sz w:val="28"/>
              </w:rPr>
              <w:t>, 7, 8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</w:rPr>
            </w:pPr>
            <w:r>
              <w:rPr>
                <w:sz w:val="28"/>
              </w:rPr>
              <w:t>Городская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«Неделя</w:t>
            </w:r>
            <w:r>
              <w:rPr>
                <w:sz w:val="28"/>
              </w:rPr>
              <w:tab/>
              <w:t>студенчества»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(шествие,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общетехникумовского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864970" w:rsidRDefault="00F5444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sz w:val="28"/>
              </w:rPr>
              <w:t>лучшую 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  <w:r>
              <w:rPr>
                <w:b/>
                <w:i/>
                <w:sz w:val="28"/>
              </w:rPr>
              <w:t>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сообществ,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rPr>
                <w:sz w:val="28"/>
              </w:rPr>
            </w:pPr>
            <w:r>
              <w:rPr>
                <w:sz w:val="28"/>
              </w:rPr>
              <w:t>Спортивно-оздоровительное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9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суицидальных</w:t>
            </w:r>
            <w:r w:rsidR="00BE3326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психологические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22" w:lineRule="exact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8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(воркшоп):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DB54A1">
              <w:rPr>
                <w:sz w:val="28"/>
              </w:rPr>
              <w:t>2022-2023</w:t>
            </w:r>
            <w:r>
              <w:rPr>
                <w:sz w:val="28"/>
              </w:rPr>
              <w:t xml:space="preserve"> уч.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</w:rPr>
            </w:pPr>
            <w:r>
              <w:rPr>
                <w:sz w:val="28"/>
              </w:rPr>
              <w:t>онлайн-регистрация нового состава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 и создание электронной базы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 студ</w:t>
            </w:r>
            <w:r w:rsidR="00DB54A1">
              <w:rPr>
                <w:sz w:val="28"/>
              </w:rPr>
              <w:t>енческого самоуправления на 2022</w:t>
            </w:r>
            <w:r>
              <w:rPr>
                <w:sz w:val="28"/>
              </w:rPr>
              <w:t xml:space="preserve"> –</w:t>
            </w:r>
            <w:r>
              <w:rPr>
                <w:spacing w:val="-67"/>
                <w:sz w:val="28"/>
              </w:rPr>
              <w:t xml:space="preserve"> </w:t>
            </w:r>
            <w:r w:rsidR="00DB54A1">
              <w:rPr>
                <w:sz w:val="28"/>
              </w:rPr>
              <w:t>2023</w:t>
            </w:r>
            <w:r>
              <w:rPr>
                <w:sz w:val="28"/>
              </w:rPr>
              <w:t xml:space="preserve">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формирование активных – рабочих групп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 и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мероприятиях;</w:t>
            </w:r>
          </w:p>
          <w:p w:rsidR="00864970" w:rsidRDefault="00F54445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курс);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Школы актива,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5"/>
        </w:trPr>
        <w:tc>
          <w:tcPr>
            <w:tcW w:w="1421" w:type="dxa"/>
          </w:tcPr>
          <w:p w:rsidR="00864970" w:rsidRDefault="00492B52" w:rsidP="00492B5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864970" w:rsidRDefault="00492B52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</w:rPr>
            </w:pPr>
            <w:r w:rsidRPr="00492B52">
              <w:rPr>
                <w:sz w:val="28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E2975">
              <w:rPr>
                <w:sz w:val="28"/>
              </w:rPr>
              <w:t>, 6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пожилого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(праздничное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8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6E2975">
              <w:rPr>
                <w:spacing w:val="-3"/>
                <w:sz w:val="28"/>
              </w:rPr>
              <w:t xml:space="preserve">7,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</w:rPr>
            </w:pPr>
            <w:r>
              <w:rPr>
                <w:sz w:val="28"/>
              </w:rPr>
              <w:t>Антинаркотическая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«Призывник»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(спортивные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митапы,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наркологом)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профтехобразования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BE3326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открытый</w:t>
            </w:r>
            <w:r>
              <w:rPr>
                <w:sz w:val="28"/>
              </w:rPr>
              <w:tab/>
              <w:t xml:space="preserve">урок </w:t>
            </w:r>
            <w:r w:rsidR="00F54445">
              <w:rPr>
                <w:spacing w:val="-2"/>
                <w:sz w:val="28"/>
              </w:rPr>
              <w:t>«ОБЖ»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(приуроченный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ко</w:t>
            </w:r>
            <w:r w:rsidR="00F54445">
              <w:rPr>
                <w:spacing w:val="8"/>
                <w:sz w:val="28"/>
              </w:rPr>
              <w:t xml:space="preserve"> </w:t>
            </w:r>
            <w:r w:rsidR="00F54445">
              <w:rPr>
                <w:sz w:val="28"/>
              </w:rPr>
              <w:t>Дню</w:t>
            </w:r>
            <w:r w:rsidR="00F54445">
              <w:rPr>
                <w:spacing w:val="7"/>
                <w:sz w:val="28"/>
              </w:rPr>
              <w:t xml:space="preserve"> </w:t>
            </w:r>
            <w:r w:rsidR="00F54445">
              <w:rPr>
                <w:sz w:val="28"/>
              </w:rPr>
              <w:t>гражданской</w:t>
            </w:r>
            <w:r w:rsidR="00F54445">
              <w:rPr>
                <w:spacing w:val="13"/>
                <w:sz w:val="28"/>
              </w:rPr>
              <w:t xml:space="preserve"> </w:t>
            </w:r>
            <w:r w:rsidR="00F54445">
              <w:rPr>
                <w:sz w:val="28"/>
              </w:rPr>
              <w:t>обороны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</w:t>
            </w:r>
            <w:r w:rsidR="006E2975">
              <w:rPr>
                <w:spacing w:val="-5"/>
                <w:sz w:val="28"/>
              </w:rPr>
              <w:t>8,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517A63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F54445">
              <w:rPr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7D27EA" w:rsidP="004948B6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Областная интеллектуальная</w:t>
            </w:r>
            <w:r w:rsidR="004948B6">
              <w:rPr>
                <w:sz w:val="28"/>
              </w:rPr>
              <w:t xml:space="preserve"> quiz-игре «Звездный дилижанс», </w:t>
            </w:r>
            <w:r>
              <w:rPr>
                <w:sz w:val="28"/>
              </w:rPr>
              <w:t>посвященная</w:t>
            </w:r>
            <w:r w:rsidRPr="007D27EA">
              <w:rPr>
                <w:sz w:val="28"/>
              </w:rPr>
              <w:t xml:space="preserve"> 250-летию Государственного Академического</w:t>
            </w:r>
            <w:r w:rsidR="00BE3326">
              <w:rPr>
                <w:sz w:val="28"/>
              </w:rPr>
              <w:t xml:space="preserve"> </w:t>
            </w:r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 театра оперы и балета России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7D27EA">
              <w:rPr>
                <w:sz w:val="28"/>
              </w:rPr>
              <w:t xml:space="preserve">заведующий отделением по УВР, </w:t>
            </w:r>
            <w:r>
              <w:rPr>
                <w:sz w:val="28"/>
              </w:rPr>
              <w:t xml:space="preserve">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6E2975">
              <w:rPr>
                <w:sz w:val="28"/>
              </w:rPr>
              <w:t>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всемирному</w:t>
            </w:r>
            <w:r>
              <w:rPr>
                <w:sz w:val="28"/>
              </w:rPr>
              <w:tab/>
              <w:t>дню</w:t>
            </w:r>
          </w:p>
          <w:p w:rsidR="00864970" w:rsidRDefault="00F54445" w:rsidP="00BE332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864970" w:rsidRDefault="00F54445" w:rsidP="00BE332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Социально-психологическое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483"/>
              <w:rPr>
                <w:sz w:val="28"/>
              </w:rPr>
            </w:pPr>
            <w:r>
              <w:rPr>
                <w:sz w:val="28"/>
              </w:rPr>
              <w:t>зав. отделением по 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психолог,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социальный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7D27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03, 10, 17, 24, 31</w:t>
            </w:r>
          </w:p>
        </w:tc>
        <w:tc>
          <w:tcPr>
            <w:tcW w:w="6098" w:type="dxa"/>
          </w:tcPr>
          <w:p w:rsidR="007D27EA" w:rsidRPr="007D27EA" w:rsidRDefault="00A618FC" w:rsidP="007D27EA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="007D27EA" w:rsidRPr="007D27EA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 xml:space="preserve">День учителя/Могу ли я научить других </w:t>
            </w:r>
            <w:r w:rsidRPr="007D27EA">
              <w:rPr>
                <w:sz w:val="28"/>
              </w:rPr>
              <w:lastRenderedPageBreak/>
              <w:t>(наставничество)</w:t>
            </w:r>
            <w:r>
              <w:rPr>
                <w:sz w:val="28"/>
              </w:rPr>
              <w:t>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День отца/Отчеств</w:t>
            </w:r>
            <w:r w:rsidR="006E2975">
              <w:rPr>
                <w:sz w:val="28"/>
              </w:rPr>
              <w:t xml:space="preserve">о – от </w:t>
            </w:r>
            <w:r>
              <w:rPr>
                <w:sz w:val="28"/>
              </w:rPr>
              <w:t>слова отец;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музыки/Что мы музыкой </w:t>
            </w:r>
            <w:r w:rsidRPr="007D27EA">
              <w:rPr>
                <w:sz w:val="28"/>
              </w:rPr>
              <w:t>зовем?</w:t>
            </w:r>
            <w:r>
              <w:rPr>
                <w:sz w:val="28"/>
              </w:rPr>
              <w:t>;</w:t>
            </w:r>
          </w:p>
          <w:p w:rsidR="007D27EA" w:rsidRDefault="007D27EA" w:rsidP="007D27E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7D27EA">
              <w:rPr>
                <w:sz w:val="28"/>
              </w:rPr>
              <w:t>Региональная тематика/Счастлив тот, кто сч</w:t>
            </w:r>
            <w:r>
              <w:rPr>
                <w:sz w:val="28"/>
              </w:rPr>
              <w:t>астлив у себя дома;</w:t>
            </w:r>
          </w:p>
          <w:p w:rsidR="007D27EA" w:rsidRDefault="007D27EA" w:rsidP="006E297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6E2975">
              <w:rPr>
                <w:sz w:val="28"/>
              </w:rPr>
              <w:t xml:space="preserve">День народного единства/Мы </w:t>
            </w:r>
            <w:r w:rsidRPr="007D27EA">
              <w:rPr>
                <w:sz w:val="28"/>
              </w:rPr>
              <w:t>едины, мы — одна страна! (работа с интерактивной картой)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7D27EA">
            <w:pPr>
              <w:pStyle w:val="TableParagraph"/>
              <w:spacing w:line="308" w:lineRule="exact"/>
              <w:rPr>
                <w:sz w:val="28"/>
              </w:rPr>
            </w:pPr>
            <w:r w:rsidRPr="007D27EA">
              <w:rPr>
                <w:sz w:val="28"/>
              </w:rPr>
              <w:t>заведующий отделением по УВР</w:t>
            </w:r>
            <w:r>
              <w:rPr>
                <w:sz w:val="28"/>
              </w:rPr>
              <w:t>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517A63">
              <w:rPr>
                <w:spacing w:val="-3"/>
                <w:sz w:val="28"/>
              </w:rPr>
              <w:t xml:space="preserve">3, </w:t>
            </w:r>
            <w:r>
              <w:rPr>
                <w:sz w:val="28"/>
              </w:rPr>
              <w:t>7</w:t>
            </w:r>
            <w:r w:rsidR="00517A63">
              <w:rPr>
                <w:sz w:val="28"/>
              </w:rPr>
              <w:t>, 8, 11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E55A0B" w:rsidP="00E55A0B">
            <w:pPr>
              <w:pStyle w:val="TableParagraph"/>
              <w:jc w:val="both"/>
              <w:rPr>
                <w:sz w:val="28"/>
              </w:rPr>
            </w:pPr>
            <w:r w:rsidRPr="00E55A0B">
              <w:rPr>
                <w:sz w:val="28"/>
              </w:rPr>
              <w:t>Организация работы по сдаче норм ГТО студентами ГПОУ КузТСиД им. Волкова В.А. для 1 курса.</w:t>
            </w:r>
          </w:p>
        </w:tc>
        <w:tc>
          <w:tcPr>
            <w:tcW w:w="1551" w:type="dxa"/>
          </w:tcPr>
          <w:p w:rsidR="00864970" w:rsidRDefault="00E55A0B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 курс</w:t>
            </w:r>
          </w:p>
        </w:tc>
        <w:tc>
          <w:tcPr>
            <w:tcW w:w="4259" w:type="dxa"/>
          </w:tcPr>
          <w:p w:rsidR="00864970" w:rsidRPr="00E55A0B" w:rsidRDefault="00E55A0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E55A0B">
              <w:rPr>
                <w:sz w:val="28"/>
                <w:szCs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517A63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</w:t>
            </w:r>
            <w:r w:rsidR="00CF2CDC">
              <w:rPr>
                <w:sz w:val="27"/>
              </w:rPr>
              <w:t xml:space="preserve">   </w:t>
            </w:r>
            <w:r>
              <w:rPr>
                <w:sz w:val="27"/>
              </w:rPr>
              <w:t>ЛР 9</w:t>
            </w:r>
          </w:p>
          <w:p w:rsidR="00864970" w:rsidRDefault="00864970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(митап-встречи)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</w:t>
            </w:r>
            <w:r>
              <w:rPr>
                <w:sz w:val="28"/>
              </w:rPr>
              <w:tab/>
              <w:t>по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учебно-производственной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CF2CDC">
              <w:rPr>
                <w:sz w:val="28"/>
              </w:rPr>
              <w:t>, 7</w:t>
            </w:r>
          </w:p>
        </w:tc>
      </w:tr>
      <w:tr w:rsidR="00864970" w:rsidTr="00E55A0B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математики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(конкурсы)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2864"/>
              </w:tabs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z w:val="28"/>
              </w:rPr>
              <w:tab/>
              <w:t>директора,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курирующий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E55A0B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настольному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теннису</w:t>
            </w:r>
            <w:r w:rsidR="00E55A0B">
              <w:rPr>
                <w:spacing w:val="77"/>
                <w:sz w:val="28"/>
              </w:rPr>
              <w:t xml:space="preserve"> </w:t>
            </w:r>
          </w:p>
          <w:p w:rsidR="00864970" w:rsidRDefault="00E55A0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среди студентов </w:t>
            </w:r>
            <w:r w:rsidR="00F54445"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ПОО г. Новокузнецка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  <w:t>секций,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864970" w:rsidTr="00E55A0B">
        <w:trPr>
          <w:trHeight w:val="326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864970" w:rsidRDefault="00F5444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</w:t>
            </w:r>
            <w:r>
              <w:rPr>
                <w:sz w:val="28"/>
              </w:rPr>
              <w:tab/>
              <w:t>студенческого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F2CDC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 w:rsidR="00F54445">
              <w:rPr>
                <w:sz w:val="28"/>
              </w:rPr>
              <w:t>аведующий</w:t>
            </w:r>
            <w:r w:rsidR="00F54445">
              <w:rPr>
                <w:spacing w:val="1"/>
                <w:sz w:val="28"/>
              </w:rPr>
              <w:t xml:space="preserve"> </w:t>
            </w:r>
            <w:r w:rsidR="00F54445">
              <w:rPr>
                <w:sz w:val="28"/>
              </w:rPr>
              <w:t>отделением</w:t>
            </w:r>
            <w:r w:rsidR="00F54445">
              <w:rPr>
                <w:spacing w:val="4"/>
                <w:sz w:val="28"/>
              </w:rPr>
              <w:t xml:space="preserve"> </w:t>
            </w:r>
            <w:r w:rsidR="00F54445">
              <w:rPr>
                <w:sz w:val="28"/>
              </w:rPr>
              <w:t>по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самоуправления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(веревочный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отчетно-выборной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  <w:t>актива,</w:t>
            </w:r>
            <w:r>
              <w:rPr>
                <w:sz w:val="28"/>
              </w:rPr>
              <w:tab/>
              <w:t>классные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22" w:lineRule="exact"/>
              <w:ind w:right="181"/>
              <w:rPr>
                <w:sz w:val="28"/>
              </w:rPr>
            </w:pPr>
            <w:r>
              <w:rPr>
                <w:spacing w:val="-1"/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BF4380">
              <w:rPr>
                <w:sz w:val="28"/>
              </w:rPr>
              <w:t>Волонтерская акция (Комплексный центр социального обслуживания населения Новоильинского района г. Новокузнецка</w:t>
            </w:r>
            <w:r>
              <w:rPr>
                <w:sz w:val="28"/>
              </w:rPr>
              <w:t>)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 w:rsidRPr="00BF4380">
              <w:rPr>
                <w:spacing w:val="-1"/>
                <w:sz w:val="28"/>
              </w:rPr>
              <w:t>заведующий отделением по УВР,</w:t>
            </w:r>
            <w:r>
              <w:rPr>
                <w:spacing w:val="-1"/>
                <w:sz w:val="28"/>
              </w:rPr>
              <w:t xml:space="preserve"> рук. волонтерского отряда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20569A">
        <w:trPr>
          <w:trHeight w:val="648"/>
        </w:trPr>
        <w:tc>
          <w:tcPr>
            <w:tcW w:w="1421" w:type="dxa"/>
          </w:tcPr>
          <w:p w:rsidR="0020569A" w:rsidRDefault="00E55A0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20569A" w:rsidRPr="00E55A0B" w:rsidRDefault="00E55A0B" w:rsidP="00E55A0B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 w:rsidRPr="00E55A0B">
              <w:rPr>
                <w:sz w:val="28"/>
              </w:rPr>
              <w:t>Работа литературной гостиной</w:t>
            </w:r>
            <w:r w:rsidR="0020569A" w:rsidRPr="00E55A0B">
              <w:rPr>
                <w:sz w:val="28"/>
              </w:rPr>
              <w:t xml:space="preserve"> «Дар» </w:t>
            </w:r>
            <w:r w:rsidRPr="00E55A0B">
              <w:rPr>
                <w:sz w:val="28"/>
              </w:rPr>
              <w:t>«</w:t>
            </w:r>
            <w:r w:rsidR="0020569A" w:rsidRPr="00E55A0B">
              <w:rPr>
                <w:sz w:val="28"/>
              </w:rPr>
              <w:t>180 лет со дня рождения Василия Васильевича Верещагина (1842-1904)</w:t>
            </w:r>
            <w:r w:rsidRPr="00E55A0B"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20569A" w:rsidRDefault="0020569A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20569A" w:rsidRDefault="0020569A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литературной гостиной</w:t>
            </w:r>
            <w:r w:rsidRPr="0020569A">
              <w:rPr>
                <w:spacing w:val="-1"/>
                <w:sz w:val="28"/>
              </w:rPr>
              <w:t xml:space="preserve"> «Дар»</w:t>
            </w:r>
          </w:p>
        </w:tc>
        <w:tc>
          <w:tcPr>
            <w:tcW w:w="1700" w:type="dxa"/>
          </w:tcPr>
          <w:p w:rsidR="0020569A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BF4380">
        <w:trPr>
          <w:trHeight w:val="648"/>
        </w:trPr>
        <w:tc>
          <w:tcPr>
            <w:tcW w:w="1421" w:type="dxa"/>
          </w:tcPr>
          <w:p w:rsidR="00BF4380" w:rsidRDefault="00BF4380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BF4380" w:rsidRPr="00BF4380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Работа патриотического</w:t>
            </w:r>
            <w:r w:rsidRPr="00BF4380">
              <w:rPr>
                <w:sz w:val="28"/>
              </w:rPr>
              <w:t xml:space="preserve"> клуб</w:t>
            </w:r>
            <w:r>
              <w:rPr>
                <w:sz w:val="28"/>
              </w:rPr>
              <w:t>а</w:t>
            </w:r>
            <w:r w:rsidRPr="00BF4380">
              <w:rPr>
                <w:sz w:val="28"/>
              </w:rPr>
              <w:t xml:space="preserve"> «Патриот»</w:t>
            </w:r>
          </w:p>
          <w:p w:rsidR="00BF4380" w:rsidRPr="00E55A0B" w:rsidRDefault="00BF4380" w:rsidP="00BF4380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BF4380">
              <w:rPr>
                <w:sz w:val="28"/>
              </w:rPr>
              <w:t xml:space="preserve">150 лет со дня рождения Курако Михаила </w:t>
            </w:r>
            <w:r w:rsidRPr="00BF4380">
              <w:rPr>
                <w:sz w:val="28"/>
              </w:rPr>
              <w:lastRenderedPageBreak/>
              <w:t>Константиновича, выдающегося металлурга-доменщика</w:t>
            </w:r>
            <w:r>
              <w:rPr>
                <w:sz w:val="28"/>
              </w:rPr>
              <w:t>»</w:t>
            </w:r>
            <w:r w:rsidRPr="00BF4380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BF4380" w:rsidRPr="0020569A" w:rsidRDefault="00BF4380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lastRenderedPageBreak/>
              <w:t>1-2 курс</w:t>
            </w:r>
          </w:p>
        </w:tc>
        <w:tc>
          <w:tcPr>
            <w:tcW w:w="4259" w:type="dxa"/>
          </w:tcPr>
          <w:p w:rsidR="00BF4380" w:rsidRDefault="00BF4380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BF4380" w:rsidRDefault="00CF2CDC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«Вопросы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человека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обращения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экстренные</w:t>
            </w:r>
          </w:p>
          <w:p w:rsidR="00864970" w:rsidRDefault="00F54445">
            <w:pPr>
              <w:pStyle w:val="TableParagraph"/>
              <w:spacing w:line="322" w:lineRule="exact"/>
              <w:ind w:right="104"/>
              <w:rPr>
                <w:sz w:val="28"/>
              </w:rPr>
            </w:pPr>
            <w:r>
              <w:rPr>
                <w:sz w:val="28"/>
              </w:rPr>
              <w:t>службы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Кузбасса: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101,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103,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104,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112,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Ноябрь-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Областная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студенческого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«Активизация»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ПОО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 w:rsidR="007D27EA"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2, 3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4 ноября - День народного единства:</w:t>
            </w:r>
          </w:p>
          <w:p w:rsidR="00864970" w:rsidRPr="00C549E3" w:rsidRDefault="00C549E3" w:rsidP="00C549E3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C549E3">
              <w:rPr>
                <w:sz w:val="28"/>
              </w:rPr>
              <w:t>«Только в единстве н</w:t>
            </w:r>
            <w:r>
              <w:rPr>
                <w:sz w:val="28"/>
              </w:rPr>
              <w:t xml:space="preserve">ародном мы возвеличим страну!»  </w:t>
            </w:r>
            <w:r w:rsidRPr="00C549E3">
              <w:rPr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C549E3" w:rsidRDefault="00F54445" w:rsidP="00C549E3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 w:rsidR="00C549E3">
              <w:rPr>
                <w:sz w:val="28"/>
              </w:rPr>
              <w:t xml:space="preserve"> библиотекарь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864970" w:rsidRDefault="005E485D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5E485D">
              <w:rPr>
                <w:sz w:val="28"/>
              </w:rPr>
              <w:t>Открытый классный час, направленный на  профилактику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864970" w:rsidRDefault="005E485D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>
            <w:pPr>
              <w:pStyle w:val="TableParagraph"/>
              <w:spacing w:line="308" w:lineRule="exact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947BD">
              <w:rPr>
                <w:spacing w:val="-3"/>
                <w:sz w:val="28"/>
              </w:rPr>
              <w:t xml:space="preserve">7, </w:t>
            </w:r>
            <w:r w:rsidR="009947BD">
              <w:rPr>
                <w:sz w:val="28"/>
              </w:rPr>
              <w:t>9</w:t>
            </w:r>
          </w:p>
        </w:tc>
      </w:tr>
      <w:tr w:rsidR="004948B6">
        <w:trPr>
          <w:trHeight w:val="643"/>
        </w:trPr>
        <w:tc>
          <w:tcPr>
            <w:tcW w:w="1421" w:type="dxa"/>
          </w:tcPr>
          <w:p w:rsidR="004948B6" w:rsidRDefault="004948B6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4948B6" w:rsidRPr="005E485D" w:rsidRDefault="004948B6" w:rsidP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4948B6">
              <w:rPr>
                <w:sz w:val="28"/>
              </w:rPr>
              <w:t>Информационная встреча по вопросам са</w:t>
            </w:r>
            <w:r>
              <w:rPr>
                <w:sz w:val="28"/>
              </w:rPr>
              <w:t>мозанятости для выпускных групп.</w:t>
            </w:r>
          </w:p>
        </w:tc>
        <w:tc>
          <w:tcPr>
            <w:tcW w:w="1551" w:type="dxa"/>
          </w:tcPr>
          <w:p w:rsidR="004948B6" w:rsidRDefault="004948B6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3-4 курс</w:t>
            </w:r>
          </w:p>
        </w:tc>
        <w:tc>
          <w:tcPr>
            <w:tcW w:w="4259" w:type="dxa"/>
          </w:tcPr>
          <w:p w:rsidR="004948B6" w:rsidRPr="005E485D" w:rsidRDefault="004948B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зав. отделением сферы обслуживания</w:t>
            </w:r>
          </w:p>
        </w:tc>
        <w:tc>
          <w:tcPr>
            <w:tcW w:w="1700" w:type="dxa"/>
          </w:tcPr>
          <w:p w:rsidR="004948B6" w:rsidRDefault="004948B6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523416" w:rsidP="005234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523416" w:rsidRPr="00523416" w:rsidRDefault="00523416" w:rsidP="00523416">
            <w:pPr>
              <w:pStyle w:val="TableParagraph"/>
              <w:spacing w:line="31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Классные часы </w:t>
            </w:r>
            <w:r w:rsidRPr="00523416">
              <w:rPr>
                <w:b/>
                <w:i/>
                <w:sz w:val="28"/>
              </w:rPr>
              <w:t>«Разговоры о важном»</w:t>
            </w:r>
          </w:p>
          <w:p w:rsidR="00864970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523416" w:rsidRPr="00523416">
              <w:rPr>
                <w:sz w:val="28"/>
              </w:rPr>
              <w:t>Мы разные, мы вместе/Многообразие языков и культур народов России (работа с интерактивной картой)</w:t>
            </w:r>
            <w:r>
              <w:rPr>
                <w:sz w:val="28"/>
              </w:rPr>
              <w:t>;</w:t>
            </w:r>
          </w:p>
          <w:p w:rsidR="00055792" w:rsidRDefault="00055792" w:rsidP="0052341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День матери /Материнский подвиг</w:t>
            </w:r>
            <w:r>
              <w:rPr>
                <w:sz w:val="28"/>
              </w:rPr>
              <w:t>;</w:t>
            </w:r>
          </w:p>
          <w:p w:rsidR="00055792" w:rsidRP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055792">
              <w:rPr>
                <w:sz w:val="28"/>
              </w:rPr>
              <w:t>Символы России (Гимн, Герб)/Государственные символы России: история и</w:t>
            </w:r>
          </w:p>
          <w:p w:rsidR="00055792" w:rsidRDefault="00055792" w:rsidP="00055792">
            <w:pPr>
              <w:pStyle w:val="TableParagraph"/>
              <w:spacing w:line="313" w:lineRule="exact"/>
              <w:rPr>
                <w:sz w:val="28"/>
              </w:rPr>
            </w:pPr>
            <w:r w:rsidRPr="00055792">
              <w:rPr>
                <w:sz w:val="28"/>
              </w:rPr>
              <w:t>современность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055792">
            <w:pPr>
              <w:pStyle w:val="TableParagraph"/>
              <w:rPr>
                <w:sz w:val="28"/>
              </w:rPr>
            </w:pPr>
            <w:r w:rsidRPr="00055792">
              <w:rPr>
                <w:sz w:val="28"/>
              </w:rPr>
              <w:t xml:space="preserve">зав. отделением по УВР,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pacing w:val="-5"/>
                <w:sz w:val="28"/>
              </w:rPr>
              <w:t xml:space="preserve">2, </w:t>
            </w:r>
            <w:r>
              <w:rPr>
                <w:sz w:val="28"/>
              </w:rPr>
              <w:t>7</w:t>
            </w:r>
            <w:r w:rsidR="009947BD">
              <w:rPr>
                <w:sz w:val="28"/>
              </w:rPr>
              <w:t>,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(конкурсная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 w:rsidTr="005E485D">
        <w:trPr>
          <w:trHeight w:val="100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5E485D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Региональный образовательный</w:t>
            </w:r>
            <w:r w:rsidRPr="005E485D">
              <w:rPr>
                <w:sz w:val="28"/>
              </w:rPr>
              <w:t xml:space="preserve"> интенсив</w:t>
            </w:r>
          </w:p>
          <w:p w:rsidR="00864970" w:rsidRDefault="005E485D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«МедиаПроф»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5E485D" w:rsidP="005E485D">
            <w:pPr>
              <w:pStyle w:val="TableParagraph"/>
              <w:spacing w:line="240" w:lineRule="auto"/>
              <w:ind w:right="1714"/>
              <w:rPr>
                <w:sz w:val="28"/>
              </w:rPr>
            </w:pPr>
            <w:r w:rsidRPr="005E485D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 xml:space="preserve">, кл. </w:t>
            </w:r>
            <w:r w:rsidR="00F54445">
              <w:rPr>
                <w:sz w:val="28"/>
              </w:rPr>
              <w:t>руководители</w:t>
            </w:r>
            <w:r w:rsidR="00F54445">
              <w:rPr>
                <w:spacing w:val="1"/>
                <w:sz w:val="28"/>
              </w:rPr>
              <w:t xml:space="preserve"> 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5"/>
        </w:trPr>
        <w:tc>
          <w:tcPr>
            <w:tcW w:w="1421" w:type="dxa"/>
          </w:tcPr>
          <w:p w:rsidR="00864970" w:rsidRDefault="00523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3"/>
                <w:sz w:val="28"/>
              </w:rPr>
              <w:t xml:space="preserve"> </w:t>
            </w:r>
            <w:r w:rsidR="00523416">
              <w:rPr>
                <w:sz w:val="28"/>
              </w:rPr>
              <w:t>«Р</w:t>
            </w:r>
            <w:r>
              <w:rPr>
                <w:sz w:val="28"/>
              </w:rPr>
              <w:t>егионального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IT-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zero-code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ХАКАТОН-ZERO»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C549E3">
        <w:trPr>
          <w:trHeight w:val="14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16 ноября - Междун</w:t>
            </w:r>
            <w:r>
              <w:rPr>
                <w:sz w:val="28"/>
              </w:rPr>
              <w:t xml:space="preserve">ародный день отказа от курения. </w:t>
            </w:r>
            <w:r w:rsidRPr="00C549E3">
              <w:rPr>
                <w:sz w:val="28"/>
              </w:rPr>
              <w:t>«Живи всегда без сигарет! Ведь ты разумный человек!».</w:t>
            </w:r>
          </w:p>
          <w:p w:rsidR="00C549E3" w:rsidRPr="00C549E3" w:rsidRDefault="00C549E3" w:rsidP="00C549E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«Курильщик-сам себе могильщик»</w:t>
            </w:r>
          </w:p>
          <w:p w:rsidR="00864970" w:rsidRPr="00C549E3" w:rsidRDefault="00C549E3" w:rsidP="00C549E3">
            <w:pPr>
              <w:pStyle w:val="TableParagraph"/>
              <w:spacing w:line="308" w:lineRule="exact"/>
              <w:jc w:val="both"/>
              <w:rPr>
                <w:i/>
                <w:sz w:val="28"/>
              </w:rPr>
            </w:pPr>
            <w:r w:rsidRPr="00C549E3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864970" w:rsidRDefault="00C549E3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C549E3">
              <w:rPr>
                <w:sz w:val="28"/>
              </w:rPr>
              <w:t>зав. отделением по УВР</w:t>
            </w:r>
            <w:r>
              <w:rPr>
                <w:sz w:val="28"/>
              </w:rPr>
              <w:t>, 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947BD">
              <w:rPr>
                <w:sz w:val="28"/>
              </w:rPr>
              <w:t>9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C549E3" w:rsidP="009947BD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Организация чаепития, посвященного праздничному дню «Д</w:t>
            </w:r>
            <w:r>
              <w:rPr>
                <w:sz w:val="28"/>
              </w:rPr>
              <w:t>ень матери», «День именинника».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 w:rsidRPr="00C549E3">
              <w:rPr>
                <w:sz w:val="28"/>
              </w:rPr>
              <w:t>воспитатель, кл.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C549E3">
        <w:trPr>
          <w:trHeight w:val="647"/>
        </w:trPr>
        <w:tc>
          <w:tcPr>
            <w:tcW w:w="1421" w:type="dxa"/>
          </w:tcPr>
          <w:p w:rsidR="00C549E3" w:rsidRDefault="00C549E3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F31E5F">
            <w:pPr>
              <w:pStyle w:val="TableParagraph"/>
              <w:spacing w:before="4" w:line="309" w:lineRule="exact"/>
              <w:jc w:val="both"/>
              <w:rPr>
                <w:sz w:val="28"/>
              </w:rPr>
            </w:pPr>
            <w:r w:rsidRPr="00C549E3">
              <w:rPr>
                <w:sz w:val="28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C549E3" w:rsidRDefault="00C549E3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>1-3 курсы</w:t>
            </w:r>
          </w:p>
        </w:tc>
        <w:tc>
          <w:tcPr>
            <w:tcW w:w="4259" w:type="dxa"/>
          </w:tcPr>
          <w:p w:rsidR="00C549E3" w:rsidRPr="00C549E3" w:rsidRDefault="00C549E3">
            <w:pPr>
              <w:pStyle w:val="TableParagraph"/>
              <w:spacing w:before="4" w:line="309" w:lineRule="exact"/>
              <w:rPr>
                <w:sz w:val="28"/>
              </w:rPr>
            </w:pPr>
            <w:r>
              <w:rPr>
                <w:sz w:val="28"/>
              </w:rPr>
              <w:t>рук. спортивных секций</w:t>
            </w:r>
          </w:p>
        </w:tc>
        <w:tc>
          <w:tcPr>
            <w:tcW w:w="1700" w:type="dxa"/>
          </w:tcPr>
          <w:p w:rsidR="00C549E3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C549E3" w:rsidP="00F31E5F">
            <w:pPr>
              <w:pStyle w:val="TableParagraph"/>
              <w:jc w:val="both"/>
              <w:rPr>
                <w:sz w:val="28"/>
              </w:rPr>
            </w:pPr>
            <w:r w:rsidRPr="00C549E3">
              <w:rPr>
                <w:sz w:val="28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 w:rsidR="00C549E3">
              <w:rPr>
                <w:sz w:val="28"/>
              </w:rPr>
              <w:t xml:space="preserve"> физ. воспитания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A13BF7">
              <w:rPr>
                <w:spacing w:val="-3"/>
                <w:sz w:val="28"/>
              </w:rPr>
              <w:t xml:space="preserve">9,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физоргов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техникума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физвоспитания,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  <w:p w:rsidR="00C549E3" w:rsidRDefault="00F54445" w:rsidP="00C549E3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r>
              <w:rPr>
                <w:sz w:val="28"/>
              </w:rPr>
              <w:t>ноября</w:t>
            </w:r>
            <w:r>
              <w:rPr>
                <w:spacing w:val="-15"/>
                <w:sz w:val="28"/>
              </w:rPr>
              <w:t xml:space="preserve"> </w:t>
            </w:r>
          </w:p>
          <w:p w:rsidR="00864970" w:rsidRDefault="00864970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C549E3" w:rsidRPr="00C549E3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</w:rPr>
            </w:pPr>
            <w:r w:rsidRPr="00C549E3">
              <w:rPr>
                <w:sz w:val="28"/>
              </w:rPr>
              <w:t>30 ноября - День Государственного  герба Российской Федерации</w:t>
            </w:r>
          </w:p>
          <w:p w:rsidR="00864970" w:rsidRPr="004948B6" w:rsidRDefault="00C549E3" w:rsidP="00C549E3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</w:rPr>
            </w:pPr>
            <w:r w:rsidRPr="004948B6">
              <w:rPr>
                <w:b/>
                <w:i/>
                <w:sz w:val="28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C549E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325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864970" w:rsidTr="004948B6">
        <w:trPr>
          <w:trHeight w:val="10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037A69" w:rsidP="00037A69">
            <w:pPr>
              <w:pStyle w:val="TableParagraph"/>
              <w:spacing w:line="322" w:lineRule="exact"/>
              <w:ind w:right="107"/>
              <w:jc w:val="both"/>
              <w:rPr>
                <w:sz w:val="28"/>
              </w:rPr>
            </w:pPr>
            <w:r w:rsidRPr="00037A69">
              <w:rPr>
                <w:sz w:val="28"/>
              </w:rPr>
              <w:t>1 декабря – В</w:t>
            </w:r>
            <w:r>
              <w:rPr>
                <w:sz w:val="28"/>
              </w:rPr>
              <w:t xml:space="preserve">семирный день борьбы со СПИДом. </w:t>
            </w:r>
            <w:r w:rsidRPr="00037A69">
              <w:rPr>
                <w:sz w:val="28"/>
              </w:rPr>
              <w:t>Информационное сообщение. Вместе против СПИДа.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солдата,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A13BF7">
              <w:rPr>
                <w:sz w:val="28"/>
              </w:rPr>
              <w:t>, 5</w:t>
            </w:r>
          </w:p>
        </w:tc>
      </w:tr>
      <w:tr w:rsidR="00037A69" w:rsidTr="004948B6">
        <w:trPr>
          <w:trHeight w:val="1058"/>
        </w:trPr>
        <w:tc>
          <w:tcPr>
            <w:tcW w:w="1421" w:type="dxa"/>
          </w:tcPr>
          <w:p w:rsidR="00037A69" w:rsidRDefault="00037A69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3 декабря – Международный День инвалидов: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 w:rsidRPr="00037A69">
              <w:rPr>
                <w:sz w:val="28"/>
              </w:rPr>
              <w:t>«Мир равных возможностей»</w:t>
            </w:r>
          </w:p>
          <w:p w:rsidR="00037A69" w:rsidRPr="00037A69" w:rsidRDefault="00037A69" w:rsidP="00037A69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r w:rsidRPr="00037A69">
              <w:rPr>
                <w:i/>
                <w:sz w:val="28"/>
              </w:rPr>
              <w:t>Виртуальная выставка</w:t>
            </w:r>
          </w:p>
        </w:tc>
        <w:tc>
          <w:tcPr>
            <w:tcW w:w="1551" w:type="dxa"/>
          </w:tcPr>
          <w:p w:rsidR="00037A69" w:rsidRDefault="00037A69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37A69" w:rsidRDefault="00037A69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037A69" w:rsidRDefault="00A13BF7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864970" w:rsidTr="00A13BF7">
        <w:trPr>
          <w:trHeight w:val="704"/>
        </w:trPr>
        <w:tc>
          <w:tcPr>
            <w:tcW w:w="1421" w:type="dxa"/>
          </w:tcPr>
          <w:p w:rsidR="00864970" w:rsidRPr="004948B6" w:rsidRDefault="001F737B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1F737B" w:rsidRP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</w:rPr>
            </w:pPr>
            <w:r w:rsidRPr="001F737B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864970" w:rsidRDefault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добровольца/Жить – значит дейс</w:t>
            </w:r>
            <w:r>
              <w:rPr>
                <w:sz w:val="28"/>
              </w:rPr>
              <w:t>твовать. По одиночке или вместе;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Героев Отечес</w:t>
            </w:r>
            <w:r w:rsidR="004A5DB0">
              <w:rPr>
                <w:sz w:val="28"/>
              </w:rPr>
              <w:t>тва/</w:t>
            </w:r>
            <w:r w:rsidR="00A13BF7">
              <w:rPr>
                <w:sz w:val="28"/>
              </w:rPr>
              <w:t xml:space="preserve">«Память – основа совести и </w:t>
            </w:r>
            <w:r w:rsidRPr="001F737B">
              <w:rPr>
                <w:sz w:val="28"/>
              </w:rPr>
              <w:t>Нравственности» (Д. Лихачев)</w:t>
            </w:r>
            <w:r>
              <w:rPr>
                <w:sz w:val="28"/>
              </w:rPr>
              <w:t>;</w:t>
            </w:r>
          </w:p>
          <w:p w:rsidR="001F737B" w:rsidRDefault="001F737B" w:rsidP="00A13BF7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F737B">
              <w:rPr>
                <w:sz w:val="28"/>
              </w:rPr>
              <w:t>День Конституции/ «Повзрослеть</w:t>
            </w:r>
            <w:r w:rsidR="004A5DB0">
              <w:rPr>
                <w:sz w:val="28"/>
              </w:rPr>
              <w:t xml:space="preserve"> </w:t>
            </w:r>
            <w:r w:rsidRPr="001F737B">
              <w:rPr>
                <w:sz w:val="28"/>
              </w:rPr>
              <w:t>- это значит, чувство</w:t>
            </w:r>
            <w:r w:rsidR="00A13BF7">
              <w:rPr>
                <w:sz w:val="28"/>
              </w:rPr>
              <w:t xml:space="preserve">вать ответственность за других» </w:t>
            </w:r>
            <w:r w:rsidRPr="001F737B">
              <w:rPr>
                <w:sz w:val="28"/>
              </w:rPr>
              <w:t>(Г. Купер)</w:t>
            </w:r>
            <w:r>
              <w:rPr>
                <w:sz w:val="28"/>
              </w:rPr>
              <w:t>;</w:t>
            </w:r>
          </w:p>
          <w:p w:rsidR="001F737B" w:rsidRPr="001F737B" w:rsidRDefault="004A5DB0" w:rsidP="001F737B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F737B" w:rsidRPr="001F737B">
              <w:rPr>
                <w:sz w:val="28"/>
              </w:rPr>
              <w:t>Рождество/Светлый праздник Р</w:t>
            </w:r>
            <w:r w:rsidR="001F737B">
              <w:rPr>
                <w:sz w:val="28"/>
              </w:rPr>
              <w:t>ождества (Всероссийских онлайн-</w:t>
            </w:r>
            <w:r w:rsidR="001F737B" w:rsidRPr="001F737B">
              <w:rPr>
                <w:sz w:val="28"/>
              </w:rPr>
              <w:t>урок с федеральными</w:t>
            </w:r>
          </w:p>
          <w:p w:rsidR="001F737B" w:rsidRDefault="001F737B" w:rsidP="001F737B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 w:rsidRPr="001F737B">
              <w:rPr>
                <w:sz w:val="28"/>
              </w:rPr>
              <w:t>спикерами)</w:t>
            </w:r>
          </w:p>
        </w:tc>
        <w:tc>
          <w:tcPr>
            <w:tcW w:w="1551" w:type="dxa"/>
          </w:tcPr>
          <w:p w:rsidR="00864970" w:rsidRDefault="001F737B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A13BF7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зав. отделением по УВР, 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 w:rsidR="00A13BF7">
              <w:rPr>
                <w:sz w:val="28"/>
              </w:rPr>
              <w:t xml:space="preserve"> </w:t>
            </w:r>
            <w:r w:rsidR="008D5931">
              <w:rPr>
                <w:sz w:val="28"/>
              </w:rPr>
              <w:t>2, 3, 6, 7, 8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D34FEE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864970" w:rsidRDefault="00D34FEE">
            <w:pPr>
              <w:pStyle w:val="TableParagraph"/>
              <w:spacing w:line="313" w:lineRule="exact"/>
              <w:rPr>
                <w:sz w:val="28"/>
              </w:rPr>
            </w:pPr>
            <w:r w:rsidRPr="00D34FEE">
              <w:rPr>
                <w:sz w:val="28"/>
              </w:rPr>
              <w:t>Изучени</w:t>
            </w:r>
            <w:r w:rsidR="008D5931">
              <w:rPr>
                <w:sz w:val="28"/>
              </w:rPr>
              <w:t xml:space="preserve">е особенностей психологического </w:t>
            </w:r>
            <w:r w:rsidRPr="00D34FEE">
              <w:rPr>
                <w:sz w:val="28"/>
              </w:rPr>
              <w:t>климата в учебных группах.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14617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</w:t>
            </w:r>
            <w:r w:rsidR="00D34FEE">
              <w:rPr>
                <w:sz w:val="28"/>
              </w:rPr>
              <w:t xml:space="preserve">едагог-психолог,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9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6098" w:type="dxa"/>
          </w:tcPr>
          <w:p w:rsidR="00D34FEE" w:rsidRPr="008D5931" w:rsidRDefault="00D34FEE" w:rsidP="00D34FEE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</w:rPr>
            </w:pPr>
            <w:r w:rsidRPr="008D5931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D34FEE" w:rsidP="00D34FEE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 w:rsidRPr="00D34FEE">
              <w:rPr>
                <w:sz w:val="28"/>
              </w:rPr>
              <w:t>100 лет со дня рождения почетного гражданина города Берлина, города Вайсенфельсе, Тяжинского района и поселка Тяжин, Героя Куз</w:t>
            </w:r>
            <w:r>
              <w:rPr>
                <w:sz w:val="28"/>
              </w:rPr>
              <w:t>басса Николай Иванович Масалов.</w:t>
            </w:r>
          </w:p>
        </w:tc>
        <w:tc>
          <w:tcPr>
            <w:tcW w:w="1551" w:type="dxa"/>
          </w:tcPr>
          <w:p w:rsidR="00864970" w:rsidRDefault="00D34FEE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6"/>
                <w:sz w:val="28"/>
              </w:rPr>
              <w:t xml:space="preserve"> </w:t>
            </w:r>
            <w:r w:rsidR="00F54445"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 w:rsidR="00D34FEE">
              <w:rPr>
                <w:sz w:val="28"/>
              </w:rPr>
              <w:t>патриотического клуба</w:t>
            </w:r>
            <w:r>
              <w:rPr>
                <w:sz w:val="28"/>
              </w:rPr>
              <w:t>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8D5931">
              <w:rPr>
                <w:sz w:val="28"/>
              </w:rPr>
              <w:t>1, 2, 3, 5, 8, 11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D34FEE" w:rsidP="008D5931">
            <w:pPr>
              <w:pStyle w:val="TableParagraph"/>
              <w:spacing w:line="308" w:lineRule="exact"/>
              <w:rPr>
                <w:sz w:val="28"/>
              </w:rPr>
            </w:pPr>
            <w:r w:rsidRPr="00D34FEE">
              <w:rPr>
                <w:sz w:val="28"/>
              </w:rPr>
              <w:t>Индивидуальная работа с детьми-сиротами и детьми, оставшимися без попечения родителей, де</w:t>
            </w:r>
            <w:r w:rsidR="008D5931">
              <w:rPr>
                <w:sz w:val="28"/>
              </w:rPr>
              <w:t>тьми-инвалидами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34FE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социальный педагог,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8D5931">
              <w:rPr>
                <w:spacing w:val="-5"/>
                <w:sz w:val="28"/>
              </w:rPr>
              <w:t xml:space="preserve">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864970" w:rsidRDefault="00F5444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итогами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полугодия.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</w:p>
          <w:p w:rsidR="00864970" w:rsidRDefault="00F5444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D5931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864970" w:rsidTr="008D5931">
        <w:trPr>
          <w:trHeight w:val="93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 Дню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3671D8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8D5931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  <w:r w:rsidR="008D5931">
              <w:rPr>
                <w:sz w:val="28"/>
              </w:rPr>
              <w:t>, 5</w:t>
            </w:r>
          </w:p>
        </w:tc>
      </w:tr>
      <w:tr w:rsidR="00864970" w:rsidTr="008D5931">
        <w:trPr>
          <w:trHeight w:val="790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4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(тренинг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 разрешения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 w:rsidR="004A2C3B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76" w:lineRule="auto"/>
              <w:ind w:right="177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 w:rsidR="008D5931">
              <w:rPr>
                <w:sz w:val="28"/>
              </w:rPr>
              <w:t>3, 11</w:t>
            </w:r>
          </w:p>
        </w:tc>
      </w:tr>
      <w:tr w:rsidR="00864970">
        <w:trPr>
          <w:trHeight w:val="32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(совет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общественности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студсовет)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146172">
        <w:trPr>
          <w:trHeight w:val="969"/>
        </w:trPr>
        <w:tc>
          <w:tcPr>
            <w:tcW w:w="1421" w:type="dxa"/>
          </w:tcPr>
          <w:p w:rsidR="00146172" w:rsidRDefault="00146172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46172" w:rsidRPr="004A2C3B" w:rsidRDefault="00146172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146172">
              <w:rPr>
                <w:sz w:val="28"/>
              </w:rPr>
              <w:t>День принятия Федер</w:t>
            </w:r>
            <w:r w:rsidR="00A407C7">
              <w:rPr>
                <w:sz w:val="28"/>
              </w:rPr>
              <w:t xml:space="preserve">альных конституционных законов </w:t>
            </w:r>
            <w:r w:rsidR="008D5931">
              <w:rPr>
                <w:sz w:val="28"/>
              </w:rPr>
              <w:t xml:space="preserve">о Государственных символах </w:t>
            </w:r>
            <w:r w:rsidRPr="00146172">
              <w:rPr>
                <w:sz w:val="28"/>
              </w:rPr>
              <w:t>Российской Федерации</w:t>
            </w:r>
          </w:p>
        </w:tc>
        <w:tc>
          <w:tcPr>
            <w:tcW w:w="1551" w:type="dxa"/>
          </w:tcPr>
          <w:p w:rsidR="00146172" w:rsidRPr="004A2C3B" w:rsidRDefault="00146172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146172" w:rsidP="00146172">
            <w:pPr>
              <w:pStyle w:val="TableParagraph"/>
              <w:ind w:right="1629"/>
              <w:rPr>
                <w:spacing w:val="-2"/>
                <w:sz w:val="28"/>
              </w:rPr>
            </w:pPr>
            <w:r w:rsidRPr="00146172">
              <w:rPr>
                <w:spacing w:val="-2"/>
                <w:sz w:val="28"/>
              </w:rPr>
              <w:t>зав. отделени</w:t>
            </w:r>
            <w:r w:rsidR="008D5931">
              <w:rPr>
                <w:spacing w:val="-2"/>
                <w:sz w:val="28"/>
              </w:rPr>
              <w:t xml:space="preserve">ем по </w:t>
            </w:r>
            <w:r>
              <w:rPr>
                <w:spacing w:val="-2"/>
                <w:sz w:val="28"/>
              </w:rPr>
              <w:t xml:space="preserve">УВР, зав. учебной частью, кл. </w:t>
            </w:r>
            <w:r w:rsidRPr="00146172"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146172" w:rsidRDefault="003671D8" w:rsidP="003671D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8D5931">
              <w:rPr>
                <w:sz w:val="28"/>
              </w:rPr>
              <w:t>ЛР 1, 2</w:t>
            </w:r>
            <w:r w:rsidR="000C5FD9">
              <w:rPr>
                <w:sz w:val="28"/>
              </w:rPr>
              <w:t>, 5</w:t>
            </w:r>
          </w:p>
        </w:tc>
      </w:tr>
      <w:tr w:rsidR="004A2C3B">
        <w:trPr>
          <w:trHeight w:val="969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0C5FD9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0C5FD9">
              <w:rPr>
                <w:b/>
                <w:i/>
                <w:sz w:val="28"/>
              </w:rPr>
              <w:t>Литературная гостиная «Дар»</w:t>
            </w:r>
            <w:r w:rsidRPr="004A2C3B">
              <w:rPr>
                <w:sz w:val="28"/>
              </w:rPr>
              <w:t xml:space="preserve"> </w:t>
            </w:r>
          </w:p>
          <w:p w:rsidR="004A2C3B" w:rsidRDefault="004A2C3B" w:rsidP="000C5FD9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</w:rPr>
            </w:pPr>
            <w:r w:rsidRPr="004A2C3B">
              <w:rPr>
                <w:sz w:val="28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3671D8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рук. литературной </w:t>
            </w:r>
            <w:r w:rsidR="004A2C3B">
              <w:rPr>
                <w:spacing w:val="-2"/>
                <w:sz w:val="28"/>
              </w:rPr>
              <w:t>гостиной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4A2C3B" w:rsidTr="000C5FD9">
        <w:trPr>
          <w:trHeight w:val="693"/>
        </w:trPr>
        <w:tc>
          <w:tcPr>
            <w:tcW w:w="1421" w:type="dxa"/>
          </w:tcPr>
          <w:p w:rsidR="004A2C3B" w:rsidRDefault="004A2C3B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27</w:t>
            </w:r>
          </w:p>
        </w:tc>
        <w:tc>
          <w:tcPr>
            <w:tcW w:w="6098" w:type="dxa"/>
          </w:tcPr>
          <w:p w:rsidR="004A2C3B" w:rsidRPr="004A2C3B" w:rsidRDefault="004A2C3B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 w:rsidRPr="004A2C3B">
              <w:rPr>
                <w:sz w:val="28"/>
              </w:rPr>
              <w:t>Новогодний спортивный праздн</w:t>
            </w:r>
            <w:r>
              <w:rPr>
                <w:sz w:val="28"/>
              </w:rPr>
              <w:t>ик для первого курса (эстафеты)</w:t>
            </w:r>
          </w:p>
        </w:tc>
        <w:tc>
          <w:tcPr>
            <w:tcW w:w="1551" w:type="dxa"/>
          </w:tcPr>
          <w:p w:rsidR="004A2C3B" w:rsidRPr="004A2C3B" w:rsidRDefault="004A2C3B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4A2C3B" w:rsidRDefault="004A2C3B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4A2C3B" w:rsidRDefault="00292DA2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864970" w:rsidTr="003671D8">
        <w:trPr>
          <w:trHeight w:val="714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Новогоднее</w:t>
            </w:r>
            <w:r>
              <w:rPr>
                <w:sz w:val="28"/>
              </w:rPr>
              <w:tab/>
              <w:t>праздничное</w:t>
            </w:r>
            <w:r>
              <w:rPr>
                <w:sz w:val="28"/>
              </w:rPr>
              <w:tab/>
              <w:t>мероприятие</w:t>
            </w:r>
          </w:p>
          <w:p w:rsidR="00864970" w:rsidRDefault="00F5444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«Новогодний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фейерверк»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146172">
        <w:trPr>
          <w:trHeight w:val="1287"/>
        </w:trPr>
        <w:tc>
          <w:tcPr>
            <w:tcW w:w="1421" w:type="dxa"/>
          </w:tcPr>
          <w:p w:rsidR="00146172" w:rsidRDefault="0014617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146172" w:rsidRPr="00146172" w:rsidRDefault="00146172" w:rsidP="00146172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</w:rPr>
            </w:pPr>
            <w:r w:rsidRPr="00146172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146172">
              <w:rPr>
                <w:sz w:val="28"/>
              </w:rPr>
              <w:t>Семейные праздники и мечты/Полет мечты</w:t>
            </w:r>
            <w:r>
              <w:rPr>
                <w:sz w:val="28"/>
              </w:rPr>
              <w:t>;</w:t>
            </w:r>
          </w:p>
          <w:p w:rsidR="00146172" w:rsidRDefault="00146172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DC3987" w:rsidRPr="00DC3987">
              <w:rPr>
                <w:sz w:val="28"/>
              </w:rPr>
              <w:t>Цифровая безопасность/Кибербезопасность: основы</w:t>
            </w:r>
            <w:r w:rsidR="00DC3987">
              <w:rPr>
                <w:sz w:val="28"/>
              </w:rPr>
              <w:t>;</w:t>
            </w:r>
          </w:p>
          <w:p w:rsidR="00DC3987" w:rsidRP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C3987">
              <w:rPr>
                <w:sz w:val="28"/>
              </w:rPr>
              <w:t>День снятия блокады Ленинграда/ «Ты выжил,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 w:rsidRPr="00DC3987">
              <w:rPr>
                <w:sz w:val="28"/>
              </w:rPr>
              <w:t>город на Неве...»</w:t>
            </w:r>
            <w:r>
              <w:rPr>
                <w:sz w:val="28"/>
              </w:rPr>
              <w:t>;</w:t>
            </w:r>
          </w:p>
          <w:p w:rsidR="00DC3987" w:rsidRDefault="00DC3987" w:rsidP="00DC3987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- 160 лет со дня рождения К.С. </w:t>
            </w:r>
            <w:r w:rsidRPr="00DC3987">
              <w:rPr>
                <w:sz w:val="28"/>
              </w:rPr>
              <w:t>Станиславского</w:t>
            </w:r>
            <w:r>
              <w:rPr>
                <w:sz w:val="28"/>
              </w:rPr>
              <w:t xml:space="preserve"> (Великие люди </w:t>
            </w:r>
            <w:r w:rsidRPr="00DC3987">
              <w:rPr>
                <w:sz w:val="28"/>
              </w:rPr>
              <w:t>России)/ С чего начинается театр? (федеральный урок)</w:t>
            </w:r>
          </w:p>
        </w:tc>
        <w:tc>
          <w:tcPr>
            <w:tcW w:w="1551" w:type="dxa"/>
          </w:tcPr>
          <w:p w:rsidR="00146172" w:rsidRDefault="00DC3987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46172" w:rsidRDefault="00DC3987" w:rsidP="00DC3987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 xml:space="preserve">зав. отделением по УВР, </w:t>
            </w:r>
            <w:r w:rsidRPr="00DC398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46172" w:rsidRDefault="00292DA2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864970">
        <w:trPr>
          <w:trHeight w:val="128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z w:val="28"/>
              </w:rPr>
              <w:tab/>
              <w:t>поведения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обучающихся</w:t>
            </w:r>
          </w:p>
          <w:p w:rsidR="00864970" w:rsidRDefault="00F5444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(просмотр</w:t>
            </w:r>
            <w:r>
              <w:rPr>
                <w:sz w:val="28"/>
              </w:rPr>
              <w:tab/>
              <w:t>тематических</w:t>
            </w:r>
            <w:r>
              <w:rPr>
                <w:sz w:val="28"/>
              </w:rPr>
              <w:tab/>
              <w:t>роликов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631"/>
              <w:rPr>
                <w:sz w:val="28"/>
              </w:rPr>
            </w:pPr>
            <w:r>
              <w:rPr>
                <w:sz w:val="28"/>
              </w:rPr>
              <w:t>рук. Совета профилактики,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рук. Совета 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студсовет,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 w:rsidTr="002B1958">
        <w:trPr>
          <w:trHeight w:val="70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864970" w:rsidRDefault="002B1958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группами техникума по дартсу юноши и девушки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2B1958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r w:rsidRPr="002B1958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9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</w:rPr>
            </w:pPr>
            <w:r>
              <w:rPr>
                <w:sz w:val="28"/>
              </w:rPr>
              <w:t xml:space="preserve">Мероприятия, </w:t>
            </w:r>
            <w:r w:rsidR="00F54445">
              <w:rPr>
                <w:sz w:val="28"/>
              </w:rPr>
              <w:t>посвященные</w:t>
            </w:r>
            <w:r w:rsidR="00F54445">
              <w:rPr>
                <w:sz w:val="28"/>
              </w:rPr>
              <w:tab/>
              <w:t>Дню</w:t>
            </w:r>
            <w:r w:rsidR="00F54445">
              <w:rPr>
                <w:sz w:val="28"/>
              </w:rPr>
              <w:tab/>
            </w:r>
            <w:r w:rsidR="00F54445">
              <w:rPr>
                <w:spacing w:val="-3"/>
                <w:sz w:val="28"/>
              </w:rPr>
              <w:t>святой</w:t>
            </w:r>
            <w:r w:rsidR="00F54445">
              <w:rPr>
                <w:spacing w:val="-67"/>
                <w:sz w:val="28"/>
              </w:rPr>
              <w:t xml:space="preserve"> </w:t>
            </w:r>
            <w:r w:rsidR="00F54445">
              <w:rPr>
                <w:sz w:val="28"/>
              </w:rPr>
              <w:t>Татьяны</w:t>
            </w:r>
            <w:r w:rsidR="00F54445">
              <w:rPr>
                <w:spacing w:val="-7"/>
                <w:sz w:val="28"/>
              </w:rPr>
              <w:t xml:space="preserve"> </w:t>
            </w:r>
            <w:r w:rsidR="00F54445">
              <w:rPr>
                <w:b/>
                <w:sz w:val="28"/>
              </w:rPr>
              <w:t>(</w:t>
            </w:r>
            <w:r w:rsidR="00F54445">
              <w:rPr>
                <w:sz w:val="28"/>
              </w:rPr>
              <w:t>викторины,</w:t>
            </w:r>
            <w:r w:rsidR="00F54445">
              <w:rPr>
                <w:spacing w:val="-4"/>
                <w:sz w:val="28"/>
              </w:rPr>
              <w:t xml:space="preserve"> </w:t>
            </w:r>
            <w:r w:rsidR="00F54445">
              <w:rPr>
                <w:sz w:val="28"/>
              </w:rPr>
              <w:t>конкурсы,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награждение</w:t>
            </w:r>
            <w:r w:rsidR="00F54445">
              <w:rPr>
                <w:b/>
                <w:sz w:val="28"/>
              </w:rPr>
              <w:t>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247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C47F0D">
              <w:rPr>
                <w:sz w:val="28"/>
              </w:rPr>
              <w:t>7, 11</w:t>
            </w:r>
          </w:p>
        </w:tc>
      </w:tr>
      <w:tr w:rsidR="002B1958">
        <w:trPr>
          <w:trHeight w:val="964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2B1958" w:rsidRPr="00C47F0D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>Патриотический клуб «Патриот»</w:t>
            </w:r>
          </w:p>
          <w:p w:rsid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</w:rPr>
            </w:pPr>
            <w:r w:rsidRPr="002B1958">
              <w:rPr>
                <w:sz w:val="28"/>
              </w:rPr>
              <w:t>«100 лет со дня рождения Героя Советского Союза Квитович Дмитрия Константиновича»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2747AC">
        <w:trPr>
          <w:trHeight w:val="964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Организация мероприятия «Тайный друг» для всех студентов техникума.</w:t>
            </w:r>
          </w:p>
          <w:p w:rsidR="002747AC" w:rsidRPr="002B1958" w:rsidRDefault="002747AC" w:rsidP="002747AC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747AC">
              <w:rPr>
                <w:sz w:val="28"/>
              </w:rPr>
              <w:t>Тренинг «Постановка целей по</w:t>
            </w:r>
            <w:r w:rsidR="003671D8">
              <w:rPr>
                <w:sz w:val="28"/>
              </w:rPr>
              <w:t xml:space="preserve"> схеме SMART»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2B1958" w:rsidRPr="002B1958" w:rsidRDefault="002B1958" w:rsidP="002B195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</w:rPr>
            </w:pPr>
            <w:r w:rsidRPr="002B1958">
              <w:rPr>
                <w:sz w:val="28"/>
              </w:rPr>
              <w:t>Соревнования между командой п</w:t>
            </w:r>
            <w:r w:rsidR="003671D8">
              <w:rPr>
                <w:sz w:val="28"/>
              </w:rPr>
              <w:t>реподавателей и студентов по да</w:t>
            </w:r>
            <w:r w:rsidRPr="002B1958">
              <w:rPr>
                <w:sz w:val="28"/>
              </w:rPr>
              <w:t>р</w:t>
            </w:r>
            <w:r w:rsidR="003671D8">
              <w:rPr>
                <w:sz w:val="28"/>
              </w:rPr>
              <w:t>тсу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курс</w:t>
            </w:r>
          </w:p>
        </w:tc>
        <w:tc>
          <w:tcPr>
            <w:tcW w:w="4259" w:type="dxa"/>
          </w:tcPr>
          <w:p w:rsid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 w:rsidRPr="002B1958">
              <w:rPr>
                <w:spacing w:val="-1"/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2B1958" w:rsidRDefault="00C47F0D" w:rsidP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2B1958" w:rsidTr="002B1958">
        <w:trPr>
          <w:trHeight w:val="585"/>
        </w:trPr>
        <w:tc>
          <w:tcPr>
            <w:tcW w:w="1421" w:type="dxa"/>
          </w:tcPr>
          <w:p w:rsidR="002B1958" w:rsidRDefault="002B19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2B1958" w:rsidRPr="002B1958" w:rsidRDefault="002B1958" w:rsidP="003671D8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Классные часы, посвященные </w:t>
            </w:r>
            <w:r w:rsidRPr="002B1958">
              <w:rPr>
                <w:sz w:val="28"/>
              </w:rPr>
              <w:t>80 лет со дня образования Кемеровской области</w:t>
            </w:r>
          </w:p>
        </w:tc>
        <w:tc>
          <w:tcPr>
            <w:tcW w:w="1551" w:type="dxa"/>
          </w:tcPr>
          <w:p w:rsidR="002B1958" w:rsidRDefault="002B1958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2B1958" w:rsidRPr="002B1958" w:rsidRDefault="002B1958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2B1958" w:rsidRDefault="00C47F0D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864970" w:rsidTr="004948B6">
        <w:trPr>
          <w:trHeight w:val="1661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ВОВ)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C47F0D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6</w:t>
            </w:r>
          </w:p>
        </w:tc>
      </w:tr>
      <w:tr w:rsidR="00AF514B" w:rsidTr="004948B6">
        <w:trPr>
          <w:trHeight w:val="976"/>
        </w:trPr>
        <w:tc>
          <w:tcPr>
            <w:tcW w:w="1421" w:type="dxa"/>
          </w:tcPr>
          <w:p w:rsidR="00AF514B" w:rsidRDefault="00AF514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AF514B" w:rsidRPr="00C47F0D" w:rsidRDefault="00AF514B" w:rsidP="00AF514B">
            <w:pPr>
              <w:pStyle w:val="TableParagraph"/>
              <w:ind w:right="101"/>
              <w:jc w:val="both"/>
              <w:rPr>
                <w:b/>
                <w:i/>
                <w:sz w:val="28"/>
              </w:rPr>
            </w:pPr>
            <w:r w:rsidRPr="00C47F0D">
              <w:rPr>
                <w:b/>
                <w:i/>
                <w:sz w:val="28"/>
              </w:rPr>
              <w:t xml:space="preserve">Литературная гостиная «Дар» </w:t>
            </w:r>
          </w:p>
          <w:p w:rsidR="00AF514B" w:rsidRDefault="00AF514B" w:rsidP="00AF514B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AF514B">
              <w:rPr>
                <w:sz w:val="28"/>
              </w:rPr>
              <w:t>«100 лет со дня рождения Героя Советского Союза Назимок Ивана Григорьевича»</w:t>
            </w:r>
          </w:p>
        </w:tc>
        <w:tc>
          <w:tcPr>
            <w:tcW w:w="1551" w:type="dxa"/>
          </w:tcPr>
          <w:p w:rsidR="00AF514B" w:rsidRDefault="00AF514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AF514B" w:rsidRDefault="00AF514B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AF514B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2747AC" w:rsidTr="004948B6">
        <w:trPr>
          <w:trHeight w:val="1699"/>
        </w:trPr>
        <w:tc>
          <w:tcPr>
            <w:tcW w:w="1421" w:type="dxa"/>
          </w:tcPr>
          <w:p w:rsidR="002747AC" w:rsidRDefault="002747AC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2747AC" w:rsidRPr="002747AC" w:rsidRDefault="002747AC" w:rsidP="002747AC">
            <w:pPr>
              <w:pStyle w:val="TableParagraph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Подведение итогов мероприятия «Тайный друг».</w:t>
            </w:r>
          </w:p>
          <w:p w:rsidR="002747AC" w:rsidRDefault="002747AC" w:rsidP="002747AC">
            <w:pPr>
              <w:pStyle w:val="TableParagraph"/>
              <w:spacing w:line="240" w:lineRule="auto"/>
              <w:ind w:right="101"/>
              <w:jc w:val="both"/>
              <w:rPr>
                <w:sz w:val="28"/>
              </w:rPr>
            </w:pPr>
            <w:r w:rsidRPr="002747AC">
              <w:rPr>
                <w:sz w:val="28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2747AC" w:rsidRDefault="002747AC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2747AC" w:rsidRDefault="002747AC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 w:rsidRPr="002747AC">
              <w:rPr>
                <w:sz w:val="28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2747AC" w:rsidRDefault="00C47F0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(Сталинградская</w:t>
            </w:r>
            <w:r>
              <w:rPr>
                <w:sz w:val="28"/>
              </w:rPr>
              <w:tab/>
              <w:t>битва,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1943):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ветеранами,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C47F0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96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фильмов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о</w:t>
            </w:r>
            <w:r w:rsidR="00460471">
              <w:rPr>
                <w:sz w:val="28"/>
              </w:rPr>
              <w:t>б</w:t>
            </w:r>
            <w:r>
              <w:rPr>
                <w:sz w:val="28"/>
              </w:rPr>
              <w:t>суждение,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«Патриот»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8</w:t>
            </w:r>
          </w:p>
        </w:tc>
        <w:tc>
          <w:tcPr>
            <w:tcW w:w="6098" w:type="dxa"/>
          </w:tcPr>
          <w:p w:rsidR="00864970" w:rsidRDefault="00F54445" w:rsidP="009C01E6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(выставка,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студенческих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публикаций,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9C01E6">
              <w:rPr>
                <w:sz w:val="28"/>
              </w:rPr>
              <w:t xml:space="preserve"> </w:t>
            </w:r>
            <w:r>
              <w:rPr>
                <w:sz w:val="28"/>
              </w:rPr>
              <w:t>микрогруппах)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4E2768">
              <w:rPr>
                <w:sz w:val="28"/>
              </w:rPr>
              <w:t>, 7</w:t>
            </w:r>
          </w:p>
        </w:tc>
      </w:tr>
      <w:tr w:rsidR="009B7523">
        <w:trPr>
          <w:trHeight w:val="1286"/>
        </w:trPr>
        <w:tc>
          <w:tcPr>
            <w:tcW w:w="1421" w:type="dxa"/>
          </w:tcPr>
          <w:p w:rsidR="009B7523" w:rsidRDefault="009B7523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9B7523" w:rsidRP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</w:rPr>
            </w:pPr>
            <w:r w:rsidRPr="009B7523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российской науки/Ценность научного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9B7523">
              <w:rPr>
                <w:sz w:val="28"/>
              </w:rPr>
              <w:t>ознания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Россия и мир/Россия </w:t>
            </w:r>
            <w:r w:rsidRPr="009B7523">
              <w:rPr>
                <w:sz w:val="28"/>
              </w:rPr>
              <w:t>в мире (видео-уроки от ИРИ)</w:t>
            </w:r>
            <w:r>
              <w:rPr>
                <w:sz w:val="28"/>
              </w:rPr>
              <w:t>;</w:t>
            </w:r>
          </w:p>
          <w:p w:rsidR="009B7523" w:rsidRP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B7523">
              <w:rPr>
                <w:sz w:val="28"/>
              </w:rPr>
              <w:t>День защитника Отечества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(День Армии)/«Признательность доказывается делом» </w:t>
            </w:r>
            <w:r w:rsidRPr="009B7523">
              <w:rPr>
                <w:sz w:val="28"/>
              </w:rPr>
              <w:t>(О. Бальзак)</w:t>
            </w:r>
            <w:r>
              <w:rPr>
                <w:sz w:val="28"/>
              </w:rPr>
              <w:t>;</w:t>
            </w:r>
          </w:p>
          <w:p w:rsidR="009B7523" w:rsidRDefault="009B7523" w:rsidP="009B7523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Забота о каждом/Нет ничего </w:t>
            </w:r>
            <w:r w:rsidRPr="009B7523">
              <w:rPr>
                <w:sz w:val="28"/>
              </w:rPr>
              <w:t>невозможного</w:t>
            </w:r>
          </w:p>
        </w:tc>
        <w:tc>
          <w:tcPr>
            <w:tcW w:w="1551" w:type="dxa"/>
          </w:tcPr>
          <w:p w:rsidR="009B7523" w:rsidRDefault="009B7523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>1-4 курс</w:t>
            </w:r>
          </w:p>
        </w:tc>
        <w:tc>
          <w:tcPr>
            <w:tcW w:w="4259" w:type="dxa"/>
          </w:tcPr>
          <w:p w:rsidR="009B7523" w:rsidRPr="009B7523" w:rsidRDefault="009B7523" w:rsidP="009B7523">
            <w:pPr>
              <w:pStyle w:val="TableParagraph"/>
              <w:ind w:right="540"/>
              <w:rPr>
                <w:sz w:val="28"/>
              </w:rPr>
            </w:pPr>
            <w:r w:rsidRPr="009B7523">
              <w:rPr>
                <w:sz w:val="28"/>
              </w:rPr>
              <w:t xml:space="preserve">зав. отделением по УВР, </w:t>
            </w:r>
          </w:p>
          <w:p w:rsidR="009B7523" w:rsidRDefault="009B7523" w:rsidP="009B7523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 w:rsidRPr="009B7523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9B7523" w:rsidRDefault="004E2768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864970">
        <w:trPr>
          <w:trHeight w:val="1286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НПК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общества»</w:t>
            </w:r>
          </w:p>
          <w:p w:rsidR="00864970" w:rsidRDefault="00F5444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(студенческое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общество)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воинский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«Патриот»)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2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CD05ED">
              <w:rPr>
                <w:sz w:val="28"/>
              </w:rPr>
              <w:t>, 2, 5</w:t>
            </w:r>
          </w:p>
        </w:tc>
      </w:tr>
      <w:tr w:rsidR="00864970" w:rsidTr="003671D8">
        <w:trPr>
          <w:trHeight w:val="742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«Студенческий воркшоп РЕактив 2023».</w:t>
            </w:r>
          </w:p>
        </w:tc>
        <w:tc>
          <w:tcPr>
            <w:tcW w:w="1551" w:type="dxa"/>
          </w:tcPr>
          <w:p w:rsidR="00864970" w:rsidRDefault="0046047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798"/>
              <w:rPr>
                <w:sz w:val="28"/>
              </w:rPr>
            </w:pPr>
            <w:r>
              <w:rPr>
                <w:spacing w:val="-2"/>
                <w:sz w:val="28"/>
              </w:rPr>
              <w:t>рук.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Школы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актива,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CD05ED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21 февраля – М</w:t>
            </w:r>
            <w:r>
              <w:rPr>
                <w:sz w:val="28"/>
              </w:rPr>
              <w:t xml:space="preserve">еждународный день родного языка </w:t>
            </w:r>
            <w:r w:rsidRPr="00460471">
              <w:rPr>
                <w:sz w:val="28"/>
              </w:rPr>
              <w:t xml:space="preserve">«Родной язык, ты мой родник!» </w:t>
            </w:r>
          </w:p>
          <w:p w:rsidR="00460471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</w:rPr>
            </w:pPr>
            <w:r w:rsidRPr="00460471">
              <w:rPr>
                <w:sz w:val="28"/>
              </w:rPr>
              <w:t>Изучаем русский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460471">
              <w:rPr>
                <w:sz w:val="28"/>
              </w:rPr>
              <w:t>узнаем Россию</w:t>
            </w:r>
          </w:p>
          <w:p w:rsidR="00864970" w:rsidRPr="00460471" w:rsidRDefault="00460471" w:rsidP="00460471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</w:rPr>
            </w:pPr>
            <w:r w:rsidRPr="00460471">
              <w:rPr>
                <w:i/>
                <w:sz w:val="28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 xml:space="preserve">библиотекарь,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2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 w:rsidTr="009C01E6">
        <w:trPr>
          <w:trHeight w:val="517"/>
        </w:trPr>
        <w:tc>
          <w:tcPr>
            <w:tcW w:w="1421" w:type="dxa"/>
          </w:tcPr>
          <w:p w:rsidR="00864970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 физической подготовленности</w:t>
            </w:r>
            <w:r w:rsidRPr="00460471">
              <w:rPr>
                <w:sz w:val="28"/>
              </w:rPr>
              <w:t xml:space="preserve"> (юноши)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460471">
            <w:pPr>
              <w:pStyle w:val="TableParagraph"/>
              <w:spacing w:line="320" w:lineRule="exact"/>
              <w:rPr>
                <w:sz w:val="28"/>
              </w:rPr>
            </w:pPr>
            <w:r w:rsidRPr="00460471">
              <w:rPr>
                <w:sz w:val="28"/>
              </w:rPr>
              <w:t>рук. физ. 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E211F0">
        <w:trPr>
          <w:trHeight w:val="1291"/>
        </w:trPr>
        <w:tc>
          <w:tcPr>
            <w:tcW w:w="1421" w:type="dxa"/>
          </w:tcPr>
          <w:p w:rsidR="00E211F0" w:rsidRDefault="00E211F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E211F0" w:rsidRPr="00460471" w:rsidRDefault="00E211F0" w:rsidP="00E211F0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E211F0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E211F0" w:rsidRPr="00460471" w:rsidRDefault="00E211F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руководители направлений воспитания</w:t>
            </w:r>
          </w:p>
        </w:tc>
        <w:tc>
          <w:tcPr>
            <w:tcW w:w="1700" w:type="dxa"/>
          </w:tcPr>
          <w:p w:rsidR="00E211F0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460471" w:rsidTr="00A407C7">
        <w:trPr>
          <w:trHeight w:val="1127"/>
        </w:trPr>
        <w:tc>
          <w:tcPr>
            <w:tcW w:w="1421" w:type="dxa"/>
          </w:tcPr>
          <w:p w:rsidR="00460471" w:rsidRDefault="00460471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Мероприятия </w:t>
            </w:r>
            <w:r w:rsidRPr="00CD05ED">
              <w:rPr>
                <w:b/>
                <w:i/>
                <w:sz w:val="28"/>
              </w:rPr>
              <w:t>литературной гостиной «Дар»</w:t>
            </w:r>
            <w:r>
              <w:rPr>
                <w:sz w:val="28"/>
              </w:rPr>
              <w:t xml:space="preserve"> </w:t>
            </w:r>
          </w:p>
          <w:p w:rsidR="00460471" w:rsidRPr="00460471" w:rsidRDefault="00460471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r w:rsidRPr="00460471">
              <w:rPr>
                <w:sz w:val="28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460471" w:rsidRDefault="00E211F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460471" w:rsidRPr="00460471" w:rsidRDefault="0046047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460471" w:rsidRDefault="00CD05ED" w:rsidP="00CD05ED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864970">
        <w:trPr>
          <w:trHeight w:val="318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1C5C10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  <w:r w:rsidR="00F54445"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A40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864970" w:rsidRDefault="00A407C7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  <w:r>
              <w:rPr>
                <w:sz w:val="28"/>
              </w:rPr>
              <w:t>ы</w:t>
            </w:r>
          </w:p>
        </w:tc>
        <w:tc>
          <w:tcPr>
            <w:tcW w:w="4259" w:type="dxa"/>
          </w:tcPr>
          <w:p w:rsidR="00864970" w:rsidRDefault="00A407C7" w:rsidP="00CB6CF0">
            <w:pPr>
              <w:pStyle w:val="TableParagraph"/>
              <w:rPr>
                <w:sz w:val="28"/>
              </w:rPr>
            </w:pPr>
            <w:r w:rsidRPr="00A407C7">
              <w:rPr>
                <w:sz w:val="28"/>
              </w:rPr>
              <w:t>зав. отделением по УВР,</w:t>
            </w:r>
            <w:r w:rsidR="00CB6CF0">
              <w:t xml:space="preserve"> </w:t>
            </w:r>
            <w:r w:rsidR="00CB6CF0" w:rsidRPr="00CB6CF0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CD05ED">
              <w:rPr>
                <w:sz w:val="28"/>
              </w:rPr>
              <w:t>2, 3, 4, 5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1 марта - Междунар</w:t>
            </w:r>
            <w:r>
              <w:rPr>
                <w:sz w:val="28"/>
              </w:rPr>
              <w:t xml:space="preserve">одный День борьбы с наркоманией </w:t>
            </w:r>
            <w:r w:rsidRPr="001C5C10">
              <w:rPr>
                <w:sz w:val="28"/>
              </w:rPr>
              <w:t>«Будущее без наркотиков!»</w:t>
            </w:r>
          </w:p>
          <w:p w:rsidR="001C5C10" w:rsidRPr="001C5C10" w:rsidRDefault="001C5C10" w:rsidP="001C5C10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1C5C10">
        <w:trPr>
          <w:trHeight w:val="642"/>
        </w:trPr>
        <w:tc>
          <w:tcPr>
            <w:tcW w:w="1421" w:type="dxa"/>
          </w:tcPr>
          <w:p w:rsidR="001C5C10" w:rsidRDefault="001C5C10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Литературная гостиная «Дар»</w:t>
            </w:r>
          </w:p>
          <w:p w:rsidR="001C5C10" w:rsidRDefault="001C5C10" w:rsidP="001C5C10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1C5C10">
              <w:rPr>
                <w:sz w:val="28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1-2 курс</w:t>
            </w:r>
          </w:p>
        </w:tc>
        <w:tc>
          <w:tcPr>
            <w:tcW w:w="4259" w:type="dxa"/>
          </w:tcPr>
          <w:p w:rsidR="001C5C10" w:rsidRPr="00A407C7" w:rsidRDefault="001C5C10" w:rsidP="00CB6CF0">
            <w:pPr>
              <w:pStyle w:val="TableParagraph"/>
              <w:rPr>
                <w:sz w:val="28"/>
              </w:rPr>
            </w:pPr>
            <w:r w:rsidRPr="001C5C10"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1C5C10" w:rsidRDefault="001C5C10" w:rsidP="00CB6CF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Pr="00CB6CF0" w:rsidRDefault="00CD05ED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t>06, 13, 20, 27</w:t>
            </w:r>
          </w:p>
        </w:tc>
        <w:tc>
          <w:tcPr>
            <w:tcW w:w="6098" w:type="dxa"/>
          </w:tcPr>
          <w:p w:rsidR="00864970" w:rsidRDefault="00CD05ED">
            <w:pPr>
              <w:pStyle w:val="TableParagraph"/>
              <w:spacing w:line="301" w:lineRule="exact"/>
              <w:rPr>
                <w:b/>
                <w:i/>
                <w:sz w:val="28"/>
              </w:rPr>
            </w:pPr>
            <w:r w:rsidRPr="00CD05ED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Международный день/Букет от коллег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D05ED">
              <w:rPr>
                <w:sz w:val="28"/>
              </w:rPr>
              <w:t>110 лет советского пи</w:t>
            </w:r>
            <w:r>
              <w:rPr>
                <w:sz w:val="28"/>
              </w:rPr>
              <w:t xml:space="preserve">сателя и поэта, автора слов гимнов РФ </w:t>
            </w:r>
            <w:r w:rsidRPr="00CD05ED">
              <w:rPr>
                <w:sz w:val="28"/>
              </w:rPr>
              <w:t>и СССР С.В. Михалкова/ Гимн России (р</w:t>
            </w:r>
            <w:r>
              <w:rPr>
                <w:sz w:val="28"/>
              </w:rPr>
              <w:t xml:space="preserve">абота с газетными публикациями, </w:t>
            </w:r>
            <w:r w:rsidRPr="00CD05ED">
              <w:rPr>
                <w:sz w:val="28"/>
              </w:rPr>
              <w:t>интернет-публикациями)</w:t>
            </w:r>
            <w:r>
              <w:rPr>
                <w:sz w:val="28"/>
              </w:rPr>
              <w:t>;</w:t>
            </w:r>
          </w:p>
          <w:p w:rsidR="00CD05ED" w:rsidRDefault="00CD05ED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CB6CF0">
              <w:rPr>
                <w:sz w:val="28"/>
              </w:rPr>
              <w:t xml:space="preserve">День воссоединения Крыма с Россией/Крым на карте </w:t>
            </w:r>
            <w:r w:rsidRPr="00CD05ED">
              <w:rPr>
                <w:sz w:val="28"/>
              </w:rPr>
              <w:t>России (работа с интерактивной картой)</w:t>
            </w:r>
            <w:r w:rsidR="00CB6CF0">
              <w:rPr>
                <w:sz w:val="28"/>
              </w:rPr>
              <w:t>;</w:t>
            </w:r>
          </w:p>
          <w:p w:rsidR="00CB6CF0" w:rsidRPr="00CD05ED" w:rsidRDefault="00CB6CF0" w:rsidP="00CB6CF0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CB6CF0">
              <w:rPr>
                <w:sz w:val="28"/>
              </w:rPr>
              <w:t>Всемирный день театра/ «Искусство – это не что, а</w:t>
            </w:r>
            <w:r>
              <w:rPr>
                <w:sz w:val="28"/>
              </w:rPr>
              <w:t xml:space="preserve"> </w:t>
            </w:r>
            <w:r w:rsidRPr="00CB6CF0">
              <w:rPr>
                <w:sz w:val="28"/>
              </w:rPr>
              <w:t>как» (А. Солженицын)</w:t>
            </w:r>
          </w:p>
        </w:tc>
        <w:tc>
          <w:tcPr>
            <w:tcW w:w="1551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1-4 курсы</w:t>
            </w:r>
          </w:p>
        </w:tc>
        <w:tc>
          <w:tcPr>
            <w:tcW w:w="4259" w:type="dxa"/>
          </w:tcPr>
          <w:p w:rsidR="00864970" w:rsidRPr="00CB6CF0" w:rsidRDefault="00CB6CF0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зав. отделением по УВР, </w:t>
            </w:r>
            <w:r w:rsidR="00F54445" w:rsidRPr="00CB6CF0">
              <w:rPr>
                <w:sz w:val="28"/>
                <w:szCs w:val="28"/>
              </w:rPr>
              <w:t>кл.</w:t>
            </w:r>
            <w:r w:rsidR="00F54445" w:rsidRPr="00CB6CF0">
              <w:rPr>
                <w:spacing w:val="-15"/>
                <w:sz w:val="28"/>
                <w:szCs w:val="28"/>
              </w:rPr>
              <w:t xml:space="preserve"> </w:t>
            </w:r>
            <w:r w:rsidR="00F54445" w:rsidRPr="00CB6CF0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CB6CF0" w:rsidRDefault="00CB6CF0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864970" w:rsidTr="00A407C7">
        <w:trPr>
          <w:trHeight w:val="652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4" w:lineRule="auto"/>
              <w:ind w:right="106"/>
              <w:rPr>
                <w:b/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областного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лучшее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веб-портфолио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сфера»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  <w:p w:rsidR="00864970" w:rsidRDefault="00F5444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Международному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женскому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Марта»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 w:rsidR="00CD05ED">
              <w:rPr>
                <w:spacing w:val="-14"/>
                <w:sz w:val="28"/>
              </w:rPr>
              <w:t xml:space="preserve">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студенческого</w:t>
            </w:r>
            <w:r>
              <w:rPr>
                <w:sz w:val="28"/>
              </w:rPr>
              <w:tab/>
              <w:t>самоуправления: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Студенческий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воркшоп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РЕактив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студсовет,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864970" w:rsidRDefault="00F54445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«Арт-Профи-Форум»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преподаватели,</w:t>
            </w:r>
          </w:p>
          <w:p w:rsidR="00864970" w:rsidRDefault="00F5444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Крыма с Россией: товарищеская встреча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сборными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командами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техникума,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>2</w:t>
            </w:r>
            <w:r>
              <w:rPr>
                <w:sz w:val="28"/>
              </w:rPr>
              <w:t xml:space="preserve">1 марта – Всемирный день поэзии </w:t>
            </w:r>
            <w:r w:rsidRPr="001C5C10">
              <w:rPr>
                <w:sz w:val="28"/>
              </w:rPr>
              <w:t>«Стихов любимейшие строки …»</w:t>
            </w:r>
          </w:p>
          <w:p w:rsidR="001C5C10" w:rsidRPr="001C5C10" w:rsidRDefault="001C5C10" w:rsidP="001C5C10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Выставка стихов</w:t>
            </w:r>
          </w:p>
        </w:tc>
        <w:tc>
          <w:tcPr>
            <w:tcW w:w="1551" w:type="dxa"/>
          </w:tcPr>
          <w:p w:rsid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b/>
                <w:i/>
                <w:sz w:val="28"/>
              </w:rPr>
            </w:pPr>
            <w:r w:rsidRPr="001C5C10">
              <w:rPr>
                <w:b/>
                <w:i/>
                <w:sz w:val="28"/>
              </w:rPr>
              <w:t>Классные часы</w:t>
            </w:r>
          </w:p>
          <w:p w:rsidR="001C5C10" w:rsidRPr="001C5C10" w:rsidRDefault="00DD3A47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155 лет со дня рождения писателя Максима Горького (1868-1936)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DD3A47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D3A47" w:rsidRPr="00DD3A47" w:rsidRDefault="00DD3A47" w:rsidP="00DD3A47">
            <w:pPr>
              <w:pStyle w:val="TableParagraph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 xml:space="preserve">зав. отделением по УВР, </w:t>
            </w:r>
          </w:p>
          <w:p w:rsidR="001C5C10" w:rsidRDefault="00DD3A47" w:rsidP="00DD3A47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DD3A47">
              <w:rPr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1C5C10" w:rsidRDefault="00DD3A47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1C5C10" w:rsidTr="003671D8">
        <w:trPr>
          <w:trHeight w:val="679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1C5C10" w:rsidRPr="001C5C10" w:rsidRDefault="001C5C10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1C5C10">
              <w:rPr>
                <w:sz w:val="28"/>
              </w:rPr>
              <w:t xml:space="preserve">Соревнования среди СПО г. Новокузнецка </w:t>
            </w:r>
            <w:r>
              <w:rPr>
                <w:sz w:val="28"/>
              </w:rPr>
              <w:t>по волейболу, девушки</w:t>
            </w:r>
          </w:p>
        </w:tc>
        <w:tc>
          <w:tcPr>
            <w:tcW w:w="1551" w:type="dxa"/>
          </w:tcPr>
          <w:p w:rsidR="001C5C10" w:rsidRPr="001C5C10" w:rsidRDefault="001C5C10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1C5C10" w:rsidRDefault="001C5C10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 w:rsidRPr="001C5C10">
              <w:rPr>
                <w:sz w:val="28"/>
              </w:rPr>
              <w:t>рук. физического воспитания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1C5C10" w:rsidTr="001C5C10">
        <w:trPr>
          <w:trHeight w:val="1004"/>
        </w:trPr>
        <w:tc>
          <w:tcPr>
            <w:tcW w:w="1421" w:type="dxa"/>
          </w:tcPr>
          <w:p w:rsidR="001C5C10" w:rsidRDefault="001C5C10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0A4DEA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 w:rsidRPr="000A4DEA">
              <w:rPr>
                <w:b/>
                <w:i/>
                <w:sz w:val="28"/>
              </w:rPr>
              <w:t>Патриотический клуб «Патриот»</w:t>
            </w:r>
          </w:p>
          <w:p w:rsidR="001C5C10" w:rsidRPr="001C5C10" w:rsidRDefault="000A4DEA" w:rsidP="001C5C1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1C5C10" w:rsidRPr="001C5C10">
              <w:rPr>
                <w:sz w:val="28"/>
              </w:rPr>
              <w:t>100 лет со дня рождения Героя Советского Союза Головашенко Сергея Куприяновича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1C5C10" w:rsidRPr="001C5C10" w:rsidRDefault="00602568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1C5C10" w:rsidRPr="001C5C10" w:rsidRDefault="00602568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r>
              <w:rPr>
                <w:sz w:val="28"/>
              </w:rPr>
              <w:t>рук. патриотического клуба</w:t>
            </w:r>
          </w:p>
        </w:tc>
        <w:tc>
          <w:tcPr>
            <w:tcW w:w="1700" w:type="dxa"/>
          </w:tcPr>
          <w:p w:rsidR="001C5C10" w:rsidRDefault="000A4DEA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864970" w:rsidRDefault="00F54445" w:rsidP="007029F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отборочном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 w:rsidR="007029F2">
              <w:rPr>
                <w:sz w:val="28"/>
              </w:rPr>
              <w:t xml:space="preserve"> </w:t>
            </w:r>
            <w:r>
              <w:rPr>
                <w:sz w:val="28"/>
              </w:rPr>
              <w:t>«Студенческая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0A4DEA">
        <w:trPr>
          <w:trHeight w:val="964"/>
        </w:trPr>
        <w:tc>
          <w:tcPr>
            <w:tcW w:w="1421" w:type="dxa"/>
          </w:tcPr>
          <w:p w:rsidR="000A4DEA" w:rsidRDefault="000A4DEA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0A4DEA" w:rsidRDefault="000A4DEA" w:rsidP="007029F2">
            <w:pPr>
              <w:pStyle w:val="TableParagraph"/>
              <w:jc w:val="both"/>
              <w:rPr>
                <w:sz w:val="28"/>
              </w:rPr>
            </w:pPr>
            <w:r w:rsidRPr="000A4DEA">
              <w:rPr>
                <w:sz w:val="28"/>
              </w:rPr>
              <w:t>Индивидуальная работа с детьми-сиротами и детьми, оставшимися без попечения родителей, детьми-инвалидами</w:t>
            </w:r>
            <w:r>
              <w:rPr>
                <w:sz w:val="28"/>
              </w:rPr>
              <w:t>, заседания Советов профилактики и общественности.</w:t>
            </w:r>
          </w:p>
        </w:tc>
        <w:tc>
          <w:tcPr>
            <w:tcW w:w="1551" w:type="dxa"/>
          </w:tcPr>
          <w:p w:rsidR="000A4DEA" w:rsidRDefault="00602568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 курсы</w:t>
            </w:r>
          </w:p>
        </w:tc>
        <w:tc>
          <w:tcPr>
            <w:tcW w:w="4259" w:type="dxa"/>
          </w:tcPr>
          <w:p w:rsidR="000A4DEA" w:rsidRDefault="000A4D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направлений воспитания</w:t>
            </w:r>
          </w:p>
        </w:tc>
        <w:tc>
          <w:tcPr>
            <w:tcW w:w="1700" w:type="dxa"/>
          </w:tcPr>
          <w:p w:rsidR="000A4DEA" w:rsidRDefault="000A4DEA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864970">
        <w:trPr>
          <w:trHeight w:val="129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2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обучающихся (работа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клубов,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864970" w:rsidRDefault="00F5444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консультации)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z w:val="28"/>
              </w:rPr>
              <w:tab/>
              <w:t>направлений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20" w:lineRule="atLeast"/>
              <w:ind w:right="1573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CD05ED" w:rsidTr="00D06449">
        <w:trPr>
          <w:trHeight w:val="2729"/>
        </w:trPr>
        <w:tc>
          <w:tcPr>
            <w:tcW w:w="1421" w:type="dxa"/>
          </w:tcPr>
          <w:p w:rsidR="00CD05ED" w:rsidRPr="003671D8" w:rsidRDefault="00D06449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06449" w:rsidRPr="00D06449" w:rsidRDefault="00D06449" w:rsidP="00D06449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</w:rPr>
            </w:pPr>
            <w:r w:rsidRPr="00D06449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CD05ED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космонавтики. Мы-</w:t>
            </w:r>
            <w:r w:rsidRPr="00D06449">
              <w:rPr>
                <w:sz w:val="28"/>
              </w:rPr>
              <w:t>перв</w:t>
            </w:r>
            <w:r>
              <w:rPr>
                <w:sz w:val="28"/>
              </w:rPr>
              <w:t xml:space="preserve">ые/Как войти в историю? (ко дню </w:t>
            </w:r>
            <w:r w:rsidRPr="00D06449">
              <w:rPr>
                <w:sz w:val="28"/>
              </w:rPr>
              <w:t>космонавтики)</w:t>
            </w:r>
            <w:r>
              <w:rPr>
                <w:sz w:val="28"/>
              </w:rPr>
              <w:t>;</w:t>
            </w:r>
          </w:p>
          <w:p w:rsidR="00D06449" w:rsidRP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Память о геноциде советского народа нацистами и их пособниками/Есть такие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 w:rsidRPr="00D06449">
              <w:rPr>
                <w:sz w:val="28"/>
              </w:rPr>
              <w:t>вещи, которые нельзя простить?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D06449">
              <w:rPr>
                <w:sz w:val="28"/>
              </w:rPr>
              <w:t>День Земли/Экологично VS</w:t>
            </w:r>
            <w:r>
              <w:rPr>
                <w:sz w:val="28"/>
              </w:rPr>
              <w:t xml:space="preserve"> </w:t>
            </w:r>
            <w:r w:rsidRPr="00D06449">
              <w:rPr>
                <w:sz w:val="28"/>
              </w:rPr>
              <w:t>Вредно</w:t>
            </w:r>
            <w:r>
              <w:rPr>
                <w:sz w:val="28"/>
              </w:rPr>
              <w:t>;</w:t>
            </w:r>
          </w:p>
          <w:p w:rsidR="00D06449" w:rsidRDefault="00D06449" w:rsidP="00D06449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 День труда/«Если ты не у</w:t>
            </w:r>
            <w:r w:rsidRPr="00D06449">
              <w:rPr>
                <w:sz w:val="28"/>
              </w:rPr>
              <w:t>меешь использо</w:t>
            </w:r>
            <w:r>
              <w:rPr>
                <w:sz w:val="28"/>
              </w:rPr>
              <w:t xml:space="preserve">вать минуту, ты зря проведешь и час, и день, и всю жизнь» </w:t>
            </w:r>
            <w:r w:rsidRPr="00D06449">
              <w:rPr>
                <w:sz w:val="28"/>
              </w:rPr>
              <w:t>(А. Солженицын)</w:t>
            </w:r>
          </w:p>
        </w:tc>
        <w:tc>
          <w:tcPr>
            <w:tcW w:w="1551" w:type="dxa"/>
          </w:tcPr>
          <w:p w:rsidR="00CD05ED" w:rsidRDefault="00DF4E8D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курсы</w:t>
            </w:r>
          </w:p>
        </w:tc>
        <w:tc>
          <w:tcPr>
            <w:tcW w:w="4259" w:type="dxa"/>
          </w:tcPr>
          <w:p w:rsidR="00CD05ED" w:rsidRDefault="00DF4E8D" w:rsidP="00DF4E8D">
            <w:pPr>
              <w:pStyle w:val="TableParagraph"/>
              <w:ind w:right="1408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зав. отделения по </w:t>
            </w:r>
            <w:r w:rsidRPr="00DF4E8D">
              <w:rPr>
                <w:spacing w:val="-1"/>
                <w:sz w:val="28"/>
              </w:rPr>
              <w:t xml:space="preserve">УВР, </w:t>
            </w:r>
            <w:r>
              <w:rPr>
                <w:spacing w:val="-1"/>
                <w:sz w:val="28"/>
              </w:rPr>
              <w:t xml:space="preserve"> </w:t>
            </w:r>
            <w:r w:rsidRPr="00DF4E8D">
              <w:rPr>
                <w:spacing w:val="-1"/>
                <w:sz w:val="28"/>
              </w:rPr>
              <w:t>кл. руководители</w:t>
            </w:r>
          </w:p>
        </w:tc>
        <w:tc>
          <w:tcPr>
            <w:tcW w:w="1700" w:type="dxa"/>
          </w:tcPr>
          <w:p w:rsidR="00CD05E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10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101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рекламы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>
              <w:rPr>
                <w:spacing w:val="-1"/>
                <w:sz w:val="28"/>
              </w:rPr>
              <w:t>зав.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Всероссийской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«Весенняя</w:t>
            </w:r>
            <w:r>
              <w:rPr>
                <w:b/>
                <w:sz w:val="28"/>
              </w:rPr>
              <w:tab/>
              <w:t>неделя</w:t>
            </w:r>
            <w:r>
              <w:rPr>
                <w:b/>
                <w:sz w:val="28"/>
              </w:rPr>
              <w:tab/>
              <w:t>добра»</w:t>
            </w:r>
            <w:r>
              <w:rPr>
                <w:b/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</w:p>
          <w:p w:rsidR="00864970" w:rsidRDefault="00F5444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z w:val="28"/>
              </w:rPr>
              <w:tab/>
              <w:t>учреждений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 w:rsidR="009C04AB">
              <w:rPr>
                <w:sz w:val="28"/>
              </w:rPr>
              <w:t>, 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55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фестиваль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ПОО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«Кузбасс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Профи-Fest»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педагог-организатор,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 w:rsidTr="00DF4E8D">
        <w:trPr>
          <w:trHeight w:val="831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5</w:t>
            </w:r>
          </w:p>
        </w:tc>
        <w:tc>
          <w:tcPr>
            <w:tcW w:w="6098" w:type="dxa"/>
          </w:tcPr>
          <w:p w:rsidR="00864970" w:rsidRDefault="00DF4E8D" w:rsidP="00DF4E8D">
            <w:pPr>
              <w:pStyle w:val="TableParagraph"/>
              <w:spacing w:line="240" w:lineRule="auto"/>
              <w:ind w:right="100"/>
              <w:jc w:val="both"/>
              <w:rPr>
                <w:sz w:val="28"/>
              </w:rPr>
            </w:pPr>
            <w:r w:rsidRPr="00DF4E8D">
              <w:rPr>
                <w:sz w:val="28"/>
              </w:rPr>
              <w:t>Дистанционный конкурс среди всех групп «ПрофФизкультминутка»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секций,</w:t>
            </w:r>
            <w:r>
              <w:rPr>
                <w:spacing w:val="-67"/>
                <w:sz w:val="28"/>
              </w:rPr>
              <w:t xml:space="preserve"> </w:t>
            </w:r>
          </w:p>
          <w:p w:rsidR="00864970" w:rsidRDefault="00F5444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 w:rsidR="00DF4E8D">
              <w:rPr>
                <w:sz w:val="28"/>
              </w:rPr>
              <w:t>9</w:t>
            </w:r>
          </w:p>
        </w:tc>
      </w:tr>
      <w:tr w:rsidR="00DF4E8D" w:rsidTr="009C04AB">
        <w:trPr>
          <w:trHeight w:val="984"/>
        </w:trPr>
        <w:tc>
          <w:tcPr>
            <w:tcW w:w="1421" w:type="dxa"/>
          </w:tcPr>
          <w:p w:rsidR="00DF4E8D" w:rsidRDefault="00DF4E8D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</w:rPr>
            </w:pPr>
            <w:r w:rsidRPr="00DF4E8D">
              <w:rPr>
                <w:sz w:val="28"/>
              </w:rPr>
              <w:t>11 апреля День освобождения узников концлагерей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F4E8D" w:rsidRDefault="006949B8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1-3 курс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864970" w:rsidTr="009C04AB">
        <w:trPr>
          <w:trHeight w:val="998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z w:val="28"/>
              </w:rPr>
              <w:tab/>
              <w:t>актива:</w:t>
            </w:r>
            <w:r>
              <w:rPr>
                <w:sz w:val="28"/>
              </w:rPr>
              <w:tab/>
              <w:t>кейс-сессия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«Реальные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решение»</w:t>
            </w:r>
            <w:r w:rsidR="00573C25">
              <w:rPr>
                <w:sz w:val="28"/>
              </w:rPr>
              <w:t xml:space="preserve"> </w:t>
            </w:r>
            <w:r>
              <w:rPr>
                <w:sz w:val="28"/>
              </w:rPr>
              <w:t>(проблемно-ориентированная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антиконференция)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864970" w:rsidTr="00573C25">
        <w:trPr>
          <w:trHeight w:val="383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864970" w:rsidRDefault="00F54445" w:rsidP="00573C2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направленные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празднование</w:t>
            </w:r>
            <w:r>
              <w:rPr>
                <w:spacing w:val="-67"/>
                <w:sz w:val="28"/>
              </w:rPr>
              <w:t xml:space="preserve"> </w:t>
            </w:r>
            <w:r w:rsidR="00573C25" w:rsidRPr="00573C25">
              <w:rPr>
                <w:b/>
                <w:bCs/>
                <w:i/>
                <w:sz w:val="28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курсы</w:t>
            </w:r>
          </w:p>
        </w:tc>
        <w:tc>
          <w:tcPr>
            <w:tcW w:w="4259" w:type="dxa"/>
          </w:tcPr>
          <w:p w:rsidR="00864970" w:rsidRDefault="00573C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направлений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F4E8D" w:rsidTr="00DF4E8D">
        <w:trPr>
          <w:trHeight w:val="1107"/>
        </w:trPr>
        <w:tc>
          <w:tcPr>
            <w:tcW w:w="1421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b/>
                <w:i/>
                <w:sz w:val="28"/>
              </w:rPr>
              <w:t>Литературная гостиная «Дар</w:t>
            </w:r>
            <w:r>
              <w:rPr>
                <w:b/>
                <w:i/>
                <w:sz w:val="28"/>
              </w:rPr>
              <w:t>»</w:t>
            </w:r>
          </w:p>
          <w:p w:rsidR="00DF4E8D" w:rsidRPr="00DF4E8D" w:rsidRDefault="00DF4E8D" w:rsidP="00DF4E8D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</w:rPr>
            </w:pPr>
            <w:r w:rsidRPr="00DF4E8D">
              <w:rPr>
                <w:sz w:val="28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F4E8D" w:rsidRDefault="00DF4E8D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>1-2 курсы</w:t>
            </w:r>
          </w:p>
        </w:tc>
        <w:tc>
          <w:tcPr>
            <w:tcW w:w="4259" w:type="dxa"/>
          </w:tcPr>
          <w:p w:rsidR="00DF4E8D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 литературной гостиной</w:t>
            </w:r>
          </w:p>
        </w:tc>
        <w:tc>
          <w:tcPr>
            <w:tcW w:w="1700" w:type="dxa"/>
          </w:tcPr>
          <w:p w:rsidR="00DF4E8D" w:rsidRDefault="00DF4E8D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DF4E8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Городской  конкурс лучших почетных караулов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DF4E8D" w:rsidP="00DF4E8D">
            <w:pPr>
              <w:pStyle w:val="TableParagraph"/>
              <w:spacing w:line="240" w:lineRule="auto"/>
              <w:ind w:right="197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рук. направления </w:t>
            </w:r>
            <w:r w:rsidRPr="00DF4E8D">
              <w:rPr>
                <w:spacing w:val="-1"/>
                <w:sz w:val="28"/>
              </w:rPr>
              <w:t xml:space="preserve">«Пост № 1»,            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4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9C04AB">
              <w:rPr>
                <w:spacing w:val="2"/>
                <w:sz w:val="28"/>
              </w:rPr>
              <w:t xml:space="preserve">2, </w:t>
            </w:r>
            <w:r>
              <w:rPr>
                <w:sz w:val="28"/>
              </w:rPr>
              <w:t>3</w:t>
            </w:r>
          </w:p>
        </w:tc>
      </w:tr>
      <w:tr w:rsidR="00864970">
        <w:trPr>
          <w:trHeight w:val="326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(уборка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техникума)</w:t>
            </w:r>
            <w:r w:rsidR="009427F6">
              <w:rPr>
                <w:sz w:val="28"/>
              </w:rPr>
              <w:t>.</w:t>
            </w:r>
            <w:r w:rsidR="009427F6">
              <w:t xml:space="preserve"> </w:t>
            </w:r>
            <w:r w:rsidR="009427F6" w:rsidRPr="009427F6">
              <w:rPr>
                <w:sz w:val="28"/>
              </w:rPr>
              <w:t>Благоустройство территории общежития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6949B8">
        <w:trPr>
          <w:trHeight w:val="964"/>
        </w:trPr>
        <w:tc>
          <w:tcPr>
            <w:tcW w:w="1421" w:type="dxa"/>
          </w:tcPr>
          <w:p w:rsidR="006949B8" w:rsidRDefault="006949B8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6949B8" w:rsidRP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</w:rPr>
            </w:pPr>
            <w:r w:rsidRPr="006949B8">
              <w:rPr>
                <w:b/>
                <w:i/>
                <w:sz w:val="28"/>
              </w:rPr>
              <w:t>Классные часы «Разговоры о важном»</w:t>
            </w:r>
          </w:p>
          <w:p w:rsidR="006949B8" w:rsidRDefault="006949B8" w:rsidP="006949B8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6949B8">
              <w:rPr>
                <w:sz w:val="28"/>
              </w:rPr>
              <w:t>День Побед</w:t>
            </w:r>
            <w:r>
              <w:rPr>
                <w:sz w:val="28"/>
              </w:rPr>
              <w:t xml:space="preserve">ы. </w:t>
            </w:r>
            <w:r w:rsidRPr="006949B8">
              <w:rPr>
                <w:sz w:val="28"/>
              </w:rPr>
              <w:t>Бессмертный полк/» Словом можно убить, словом можно спасти, слово</w:t>
            </w:r>
            <w:r>
              <w:rPr>
                <w:sz w:val="28"/>
              </w:rPr>
              <w:t>м можно полки за собой повести</w:t>
            </w:r>
            <w:r w:rsidRPr="006949B8">
              <w:rPr>
                <w:sz w:val="28"/>
              </w:rPr>
              <w:t>)</w:t>
            </w:r>
            <w:r>
              <w:rPr>
                <w:sz w:val="28"/>
              </w:rPr>
              <w:t>;</w:t>
            </w:r>
          </w:p>
          <w:p w:rsidR="006949B8" w:rsidRDefault="006949B8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F0A91">
              <w:t xml:space="preserve"> </w:t>
            </w:r>
            <w:r w:rsidR="004F0A91">
              <w:rPr>
                <w:sz w:val="28"/>
              </w:rPr>
              <w:t xml:space="preserve">День детских общественных организаций/О важности социально общественной </w:t>
            </w:r>
            <w:r w:rsidR="004F0A91" w:rsidRPr="004F0A91">
              <w:rPr>
                <w:sz w:val="28"/>
              </w:rPr>
              <w:t>активности</w:t>
            </w:r>
            <w:r w:rsidR="004F0A91">
              <w:rPr>
                <w:sz w:val="28"/>
              </w:rPr>
              <w:t>;</w:t>
            </w:r>
          </w:p>
          <w:p w:rsidR="004F0A91" w:rsidRDefault="004F0A91" w:rsidP="004F0A91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</w:t>
            </w:r>
            <w:r>
              <w:t xml:space="preserve"> </w:t>
            </w:r>
            <w:r w:rsidRPr="004F0A91">
              <w:rPr>
                <w:sz w:val="28"/>
              </w:rPr>
              <w:t>Про счастье/«Счастлив не тот, кто имеет все самое лучшее, а тот, кто извлекает</w:t>
            </w:r>
            <w:r>
              <w:rPr>
                <w:sz w:val="28"/>
              </w:rPr>
              <w:t xml:space="preserve"> все лучшее из того, что имеет» </w:t>
            </w:r>
            <w:r w:rsidRPr="004F0A91">
              <w:rPr>
                <w:sz w:val="28"/>
              </w:rPr>
              <w:t>(Конфуций)</w:t>
            </w:r>
          </w:p>
        </w:tc>
        <w:tc>
          <w:tcPr>
            <w:tcW w:w="1551" w:type="dxa"/>
          </w:tcPr>
          <w:p w:rsidR="006949B8" w:rsidRDefault="004F0A91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 курсы</w:t>
            </w:r>
          </w:p>
        </w:tc>
        <w:tc>
          <w:tcPr>
            <w:tcW w:w="4259" w:type="dxa"/>
          </w:tcPr>
          <w:p w:rsidR="004F0A91" w:rsidRPr="004F0A91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>зав. отделения по УВР,</w:t>
            </w:r>
          </w:p>
          <w:p w:rsidR="006949B8" w:rsidRDefault="004F0A91" w:rsidP="004F0A91">
            <w:pPr>
              <w:pStyle w:val="TableParagraph"/>
              <w:rPr>
                <w:sz w:val="28"/>
              </w:rPr>
            </w:pPr>
            <w:r w:rsidRPr="004F0A91">
              <w:rPr>
                <w:sz w:val="28"/>
              </w:rPr>
              <w:t xml:space="preserve"> кл. руководители</w:t>
            </w:r>
          </w:p>
        </w:tc>
        <w:tc>
          <w:tcPr>
            <w:tcW w:w="1700" w:type="dxa"/>
          </w:tcPr>
          <w:p w:rsidR="006949B8" w:rsidRDefault="006949B8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 w:rsidR="00635FCB">
              <w:rPr>
                <w:sz w:val="28"/>
              </w:rPr>
              <w:t>, 11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</w:rPr>
            </w:pPr>
            <w:r>
              <w:rPr>
                <w:sz w:val="28"/>
              </w:rPr>
              <w:t>Торжественный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митинг,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22" w:lineRule="exact"/>
              <w:ind w:right="611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4F0A91">
              <w:rPr>
                <w:spacing w:val="-67"/>
                <w:sz w:val="28"/>
              </w:rPr>
              <w:t>, ,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>
              <w:rPr>
                <w:sz w:val="28"/>
              </w:rPr>
              <w:t>, 2, 3, 5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9427F6" w:rsidP="009427F6">
            <w:pPr>
              <w:pStyle w:val="TableParagraph"/>
              <w:jc w:val="both"/>
              <w:rPr>
                <w:sz w:val="28"/>
              </w:rPr>
            </w:pPr>
            <w:r w:rsidRPr="009427F6">
              <w:rPr>
                <w:sz w:val="28"/>
              </w:rPr>
              <w:t>Праздничный концерт, посвященный Дню Победы в Великой Отечественной войне 1941-1945 гг.</w:t>
            </w:r>
          </w:p>
          <w:p w:rsidR="009427F6" w:rsidRPr="009427F6" w:rsidRDefault="009427F6" w:rsidP="009427F6">
            <w:pPr>
              <w:pStyle w:val="TableParagraph"/>
              <w:rPr>
                <w:bCs/>
                <w:sz w:val="28"/>
              </w:rPr>
            </w:pPr>
            <w:r w:rsidRPr="009427F6">
              <w:rPr>
                <w:bCs/>
                <w:sz w:val="28"/>
              </w:rPr>
              <w:t>«Вечная память павшим! Вечная память живым!» благодарим!»</w:t>
            </w:r>
          </w:p>
          <w:p w:rsidR="009427F6" w:rsidRDefault="009427F6" w:rsidP="009427F6">
            <w:pPr>
              <w:pStyle w:val="TableParagraph"/>
              <w:rPr>
                <w:sz w:val="28"/>
              </w:rPr>
            </w:pPr>
            <w:r w:rsidRPr="009427F6">
              <w:rPr>
                <w:b/>
                <w:bCs/>
                <w:i/>
                <w:sz w:val="28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 w:rsidR="009427F6">
              <w:rPr>
                <w:sz w:val="28"/>
              </w:rPr>
              <w:t>,</w:t>
            </w:r>
          </w:p>
          <w:p w:rsidR="009427F6" w:rsidRDefault="009427F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9C04AB" w:rsidRPr="009C04AB">
              <w:rPr>
                <w:sz w:val="28"/>
              </w:rPr>
              <w:t>, 2, 3, 5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321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864970" w:rsidRPr="009427F6" w:rsidRDefault="009427F6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9427F6">
              <w:rPr>
                <w:sz w:val="28"/>
                <w:szCs w:val="28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21165">
              <w:rPr>
                <w:sz w:val="28"/>
                <w:szCs w:val="28"/>
              </w:rPr>
              <w:t>1-3 курс</w:t>
            </w:r>
          </w:p>
        </w:tc>
        <w:tc>
          <w:tcPr>
            <w:tcW w:w="4259" w:type="dxa"/>
          </w:tcPr>
          <w:p w:rsidR="00864970" w:rsidRDefault="003211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 xml:space="preserve">рук. физического воспитания,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Pr="00321165" w:rsidRDefault="0032116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321165">
              <w:rPr>
                <w:sz w:val="28"/>
                <w:szCs w:val="28"/>
              </w:rPr>
              <w:t xml:space="preserve">         ЛР 9</w:t>
            </w:r>
          </w:p>
        </w:tc>
      </w:tr>
      <w:tr w:rsidR="00864970">
        <w:trPr>
          <w:trHeight w:val="648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427F6" w:rsidRPr="009427F6">
              <w:rPr>
                <w:sz w:val="28"/>
              </w:rPr>
              <w:t>240 лет со дня основания Черноморского флота</w:t>
            </w:r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рук. патриотического клуба, </w:t>
            </w:r>
            <w:r w:rsidR="00F54445">
              <w:rPr>
                <w:sz w:val="28"/>
              </w:rPr>
              <w:t>кл.</w:t>
            </w:r>
            <w:r w:rsidR="00F54445">
              <w:rPr>
                <w:spacing w:val="-15"/>
                <w:sz w:val="28"/>
              </w:rPr>
              <w:t xml:space="preserve"> </w:t>
            </w:r>
            <w:r w:rsidR="00F54445"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="009C04AB" w:rsidRPr="009C04AB">
              <w:rPr>
                <w:spacing w:val="-3"/>
                <w:sz w:val="28"/>
              </w:rPr>
              <w:t>1, 2, 3, 5</w:t>
            </w:r>
          </w:p>
        </w:tc>
      </w:tr>
      <w:tr w:rsidR="00864970" w:rsidTr="00635FCB">
        <w:trPr>
          <w:trHeight w:val="614"/>
        </w:trPr>
        <w:tc>
          <w:tcPr>
            <w:tcW w:w="1421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635FCB" w:rsidRDefault="00635FCB" w:rsidP="00635FCB">
            <w:pPr>
              <w:pStyle w:val="TableParagraph"/>
              <w:spacing w:line="308" w:lineRule="exact"/>
              <w:rPr>
                <w:sz w:val="28"/>
              </w:rPr>
            </w:pPr>
            <w:r w:rsidRPr="00635FCB">
              <w:rPr>
                <w:b/>
                <w:i/>
                <w:sz w:val="28"/>
              </w:rPr>
              <w:t>Патриотический клуб «Патриот»</w:t>
            </w:r>
          </w:p>
          <w:p w:rsidR="00864970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635FCB">
            <w:pPr>
              <w:pStyle w:val="TableParagraph"/>
              <w:rPr>
                <w:sz w:val="28"/>
              </w:rPr>
            </w:pPr>
            <w:r w:rsidRPr="00635FCB">
              <w:rPr>
                <w:sz w:val="28"/>
              </w:rPr>
              <w:t>рук. патриотического клуба, кл. руководители</w:t>
            </w:r>
          </w:p>
        </w:tc>
        <w:tc>
          <w:tcPr>
            <w:tcW w:w="1700" w:type="dxa"/>
          </w:tcPr>
          <w:p w:rsidR="00864970" w:rsidRDefault="00F54445" w:rsidP="009C04AB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="009C04AB" w:rsidRPr="009C04AB">
              <w:rPr>
                <w:spacing w:val="-5"/>
                <w:sz w:val="28"/>
              </w:rPr>
              <w:t>1, 2, 3, 5</w:t>
            </w:r>
          </w:p>
          <w:p w:rsidR="00864970" w:rsidRDefault="00864970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321165" w:rsidTr="00602568">
        <w:trPr>
          <w:trHeight w:val="562"/>
        </w:trPr>
        <w:tc>
          <w:tcPr>
            <w:tcW w:w="1421" w:type="dxa"/>
          </w:tcPr>
          <w:p w:rsidR="00321165" w:rsidRDefault="0032116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321165" w:rsidRPr="00321165" w:rsidRDefault="00321165">
            <w:pPr>
              <w:pStyle w:val="TableParagraph"/>
              <w:spacing w:line="308" w:lineRule="exact"/>
              <w:rPr>
                <w:sz w:val="28"/>
              </w:rPr>
            </w:pPr>
            <w:r w:rsidRPr="00321165">
              <w:rPr>
                <w:sz w:val="28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321165" w:rsidRDefault="00321165">
            <w:pPr>
              <w:pStyle w:val="TableParagraph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321165" w:rsidRDefault="00321165">
            <w:pPr>
              <w:pStyle w:val="TableParagraph"/>
              <w:rPr>
                <w:sz w:val="28"/>
              </w:rPr>
            </w:pPr>
            <w:r w:rsidRPr="00321165">
              <w:rPr>
                <w:sz w:val="28"/>
              </w:rPr>
              <w:t>рук. физического воспитания, кл. руководители</w:t>
            </w:r>
          </w:p>
        </w:tc>
        <w:tc>
          <w:tcPr>
            <w:tcW w:w="1700" w:type="dxa"/>
          </w:tcPr>
          <w:p w:rsidR="00321165" w:rsidRDefault="0032116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864970" w:rsidTr="00602568">
        <w:trPr>
          <w:trHeight w:val="859"/>
        </w:trPr>
        <w:tc>
          <w:tcPr>
            <w:tcW w:w="1421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митап-встречи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публичными людьми и организаторами 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Новокузнецка,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мастер-классы)</w:t>
            </w:r>
          </w:p>
        </w:tc>
        <w:tc>
          <w:tcPr>
            <w:tcW w:w="1551" w:type="dxa"/>
          </w:tcPr>
          <w:p w:rsidR="00864970" w:rsidRDefault="009C04AB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 w:rsidR="00F54445">
              <w:rPr>
                <w:spacing w:val="-5"/>
                <w:sz w:val="28"/>
              </w:rPr>
              <w:t xml:space="preserve"> </w:t>
            </w:r>
            <w:r w:rsidR="00F54445"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635FCB">
              <w:rPr>
                <w:sz w:val="28"/>
              </w:rPr>
              <w:t>, 13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славянской</w:t>
            </w:r>
          </w:p>
          <w:p w:rsidR="00864970" w:rsidRDefault="00F54445" w:rsidP="009427F6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письменности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(литературная</w:t>
            </w:r>
            <w:r>
              <w:rPr>
                <w:spacing w:val="-67"/>
                <w:sz w:val="28"/>
              </w:rPr>
              <w:t xml:space="preserve"> </w:t>
            </w:r>
            <w:r w:rsidR="00635FCB">
              <w:rPr>
                <w:sz w:val="28"/>
              </w:rPr>
              <w:t>гостин</w:t>
            </w:r>
            <w:r>
              <w:rPr>
                <w:sz w:val="28"/>
              </w:rPr>
              <w:t>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библиотечный 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 w:rsidR="009C04AB">
              <w:rPr>
                <w:spacing w:val="-2"/>
                <w:sz w:val="28"/>
              </w:rPr>
              <w:t xml:space="preserve">2,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День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(экскурсии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 w:rsidR="00635FCB">
              <w:rPr>
                <w:sz w:val="28"/>
              </w:rPr>
              <w:t>, 13, 15</w:t>
            </w:r>
          </w:p>
        </w:tc>
      </w:tr>
      <w:tr w:rsidR="00864970">
        <w:trPr>
          <w:trHeight w:val="964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31</w:t>
            </w:r>
          </w:p>
        </w:tc>
        <w:tc>
          <w:tcPr>
            <w:tcW w:w="6098" w:type="dxa"/>
          </w:tcPr>
          <w:p w:rsidR="00864970" w:rsidRDefault="00F54445" w:rsidP="009427F6">
            <w:pPr>
              <w:pStyle w:val="TableParagraph"/>
              <w:spacing w:line="240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всемирному 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табака: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пионерболу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</w:p>
          <w:p w:rsidR="00864970" w:rsidRDefault="00F54445" w:rsidP="009427F6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команд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девушек,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рейды,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консультации,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r>
              <w:rPr>
                <w:spacing w:val="-1"/>
                <w:sz w:val="28"/>
              </w:rPr>
              <w:t>Совет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профилактики,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864970">
        <w:trPr>
          <w:trHeight w:val="321"/>
        </w:trPr>
        <w:tc>
          <w:tcPr>
            <w:tcW w:w="15029" w:type="dxa"/>
            <w:gridSpan w:val="5"/>
          </w:tcPr>
          <w:p w:rsidR="00864970" w:rsidRDefault="00F5444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864970">
        <w:trPr>
          <w:trHeight w:val="647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(конкурсы,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мероприятия)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</w:p>
          <w:p w:rsidR="00864970" w:rsidRDefault="00F54445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864970">
        <w:trPr>
          <w:trHeight w:val="1608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 w:rsidP="00602568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ознакомления</w:t>
            </w:r>
            <w:r>
              <w:rPr>
                <w:sz w:val="28"/>
              </w:rPr>
              <w:tab/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="00602568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1660"/>
              <w:rPr>
                <w:sz w:val="28"/>
              </w:rPr>
            </w:pPr>
            <w:r>
              <w:rPr>
                <w:sz w:val="28"/>
              </w:rPr>
              <w:t>зав.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отд.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эколога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клуба)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864970" w:rsidRDefault="00864970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Пушкинскому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(поэтический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поэтической</w:t>
            </w:r>
            <w:r>
              <w:rPr>
                <w:spacing w:val="-10"/>
                <w:sz w:val="28"/>
              </w:rPr>
              <w:t xml:space="preserve"> </w:t>
            </w:r>
            <w:r w:rsidR="00602568">
              <w:rPr>
                <w:sz w:val="28"/>
              </w:rPr>
              <w:t>гости</w:t>
            </w:r>
            <w:r>
              <w:rPr>
                <w:sz w:val="28"/>
              </w:rPr>
              <w:t>ной,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602568" w:rsidTr="00602568">
        <w:trPr>
          <w:trHeight w:val="704"/>
        </w:trPr>
        <w:tc>
          <w:tcPr>
            <w:tcW w:w="1421" w:type="dxa"/>
          </w:tcPr>
          <w:p w:rsidR="00602568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602568" w:rsidRDefault="00602568" w:rsidP="00602568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 w:rsidRPr="00602568">
              <w:rPr>
                <w:sz w:val="28"/>
              </w:rPr>
              <w:t>12 июня –</w:t>
            </w:r>
            <w:r>
              <w:rPr>
                <w:sz w:val="28"/>
              </w:rPr>
              <w:t xml:space="preserve"> День России: </w:t>
            </w:r>
            <w:r w:rsidRPr="00602568">
              <w:rPr>
                <w:sz w:val="28"/>
              </w:rPr>
              <w:t>«Горжусь, что я россиянин!»</w:t>
            </w:r>
          </w:p>
        </w:tc>
        <w:tc>
          <w:tcPr>
            <w:tcW w:w="1551" w:type="dxa"/>
          </w:tcPr>
          <w:p w:rsidR="00602568" w:rsidRDefault="00602568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</w:p>
        </w:tc>
        <w:tc>
          <w:tcPr>
            <w:tcW w:w="4259" w:type="dxa"/>
          </w:tcPr>
          <w:p w:rsidR="00602568" w:rsidRDefault="00602568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602568" w:rsidRDefault="00602568" w:rsidP="00602568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864970">
        <w:trPr>
          <w:trHeight w:val="969"/>
        </w:trPr>
        <w:tc>
          <w:tcPr>
            <w:tcW w:w="1421" w:type="dxa"/>
          </w:tcPr>
          <w:p w:rsidR="00864970" w:rsidRDefault="00602568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Мероприятия, посвященные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 сдача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атлетике,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поэтический флешмоб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rPr>
                <w:b/>
                <w:sz w:val="28"/>
              </w:rPr>
            </w:pPr>
            <w:r>
              <w:rPr>
                <w:sz w:val="28"/>
              </w:rPr>
              <w:t>Форум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смена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Кузбасса»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864970">
        <w:trPr>
          <w:trHeight w:val="642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памяти</w:t>
            </w:r>
            <w:r>
              <w:rPr>
                <w:sz w:val="28"/>
              </w:rPr>
              <w:tab/>
              <w:t>и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скорби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(библиотечный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урок)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клуба,</w:t>
            </w:r>
          </w:p>
          <w:p w:rsidR="00864970" w:rsidRDefault="00F5444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</w:p>
        </w:tc>
        <w:tc>
          <w:tcPr>
            <w:tcW w:w="1700" w:type="dxa"/>
          </w:tcPr>
          <w:p w:rsidR="00864970" w:rsidRDefault="00F54445" w:rsidP="006025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 w:rsidR="00602568">
              <w:rPr>
                <w:spacing w:val="2"/>
                <w:sz w:val="28"/>
              </w:rPr>
              <w:t xml:space="preserve">2, 5, </w:t>
            </w:r>
            <w:r>
              <w:rPr>
                <w:sz w:val="28"/>
              </w:rPr>
              <w:t>8</w:t>
            </w:r>
          </w:p>
        </w:tc>
      </w:tr>
      <w:tr w:rsidR="00864970" w:rsidTr="00602568">
        <w:trPr>
          <w:trHeight w:val="675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актива: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городском фестивале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«Синергия»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</w:p>
        </w:tc>
        <w:tc>
          <w:tcPr>
            <w:tcW w:w="1700" w:type="dxa"/>
          </w:tcPr>
          <w:p w:rsidR="00864970" w:rsidRDefault="00F5444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864970">
        <w:trPr>
          <w:trHeight w:val="643"/>
        </w:trPr>
        <w:tc>
          <w:tcPr>
            <w:tcW w:w="1421" w:type="dxa"/>
          </w:tcPr>
          <w:p w:rsidR="00864970" w:rsidRDefault="00F5444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6098" w:type="dxa"/>
          </w:tcPr>
          <w:p w:rsidR="00864970" w:rsidRDefault="00F5444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z w:val="28"/>
              </w:rPr>
              <w:tab/>
              <w:t>конкурс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«Лучший</w:t>
            </w:r>
          </w:p>
          <w:p w:rsidR="00864970" w:rsidRDefault="00F54445">
            <w:pPr>
              <w:pStyle w:val="TableParagraph"/>
              <w:spacing w:before="5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студент»</w:t>
            </w:r>
          </w:p>
        </w:tc>
        <w:tc>
          <w:tcPr>
            <w:tcW w:w="1551" w:type="dxa"/>
          </w:tcPr>
          <w:p w:rsidR="00864970" w:rsidRDefault="00F5444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  <w:tc>
          <w:tcPr>
            <w:tcW w:w="4259" w:type="dxa"/>
          </w:tcPr>
          <w:p w:rsidR="00864970" w:rsidRDefault="00F5444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  <w:tc>
          <w:tcPr>
            <w:tcW w:w="1700" w:type="dxa"/>
          </w:tcPr>
          <w:p w:rsidR="00864970" w:rsidRDefault="00864970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4970" w:rsidRDefault="00F5444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F54445" w:rsidRDefault="00F54445"/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(волонтерство)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«Ворлдскиллс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7774F4" w:rsidRPr="005E485D" w:rsidRDefault="007774F4" w:rsidP="007774F4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«Абилимпикс».</w:t>
      </w:r>
    </w:p>
    <w:p w:rsidR="007774F4" w:rsidRDefault="007774F4"/>
    <w:sectPr w:rsidR="007774F4">
      <w:pgSz w:w="16840" w:h="11910" w:orient="landscape"/>
      <w:pgMar w:top="1100" w:right="1020" w:bottom="1400" w:left="460" w:header="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1D" w:rsidRDefault="0060761D">
      <w:r>
        <w:separator/>
      </w:r>
    </w:p>
  </w:endnote>
  <w:endnote w:type="continuationSeparator" w:id="0">
    <w:p w:rsidR="0060761D" w:rsidRDefault="0060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55" w:rsidRDefault="00380F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9782175</wp:posOffset>
              </wp:positionH>
              <wp:positionV relativeFrom="page">
                <wp:posOffset>6598920</wp:posOffset>
              </wp:positionV>
              <wp:extent cx="228600" cy="1943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0E55" w:rsidRDefault="00390E5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0FD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770.25pt;margin-top:519.6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" filled="f" stroked="f">
              <v:textbox inset="0,0,0,0">
                <w:txbxContent>
                  <w:p w:rsidR="00390E55" w:rsidRDefault="00390E5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80FD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1D" w:rsidRDefault="0060761D">
      <w:r>
        <w:separator/>
      </w:r>
    </w:p>
  </w:footnote>
  <w:footnote w:type="continuationSeparator" w:id="0">
    <w:p w:rsidR="0060761D" w:rsidRDefault="00607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  <w:jc w:val="left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4970"/>
    <w:rsid w:val="00037A69"/>
    <w:rsid w:val="00055792"/>
    <w:rsid w:val="000A4DEA"/>
    <w:rsid w:val="000C5FD9"/>
    <w:rsid w:val="00146172"/>
    <w:rsid w:val="001C5C10"/>
    <w:rsid w:val="001F737B"/>
    <w:rsid w:val="0020569A"/>
    <w:rsid w:val="002747AC"/>
    <w:rsid w:val="00292DA2"/>
    <w:rsid w:val="002B1958"/>
    <w:rsid w:val="002F509F"/>
    <w:rsid w:val="00321165"/>
    <w:rsid w:val="003671D8"/>
    <w:rsid w:val="003806C6"/>
    <w:rsid w:val="00380FD0"/>
    <w:rsid w:val="00390E55"/>
    <w:rsid w:val="003D5BF5"/>
    <w:rsid w:val="00417D5B"/>
    <w:rsid w:val="00460471"/>
    <w:rsid w:val="00492B52"/>
    <w:rsid w:val="004948B6"/>
    <w:rsid w:val="00496BD3"/>
    <w:rsid w:val="004A2C3B"/>
    <w:rsid w:val="004A5DB0"/>
    <w:rsid w:val="004B6A1E"/>
    <w:rsid w:val="004E2768"/>
    <w:rsid w:val="004F0A91"/>
    <w:rsid w:val="00517A63"/>
    <w:rsid w:val="00523416"/>
    <w:rsid w:val="00573C25"/>
    <w:rsid w:val="005E485D"/>
    <w:rsid w:val="006005E8"/>
    <w:rsid w:val="00602568"/>
    <w:rsid w:val="0060761D"/>
    <w:rsid w:val="00635FCB"/>
    <w:rsid w:val="006949B8"/>
    <w:rsid w:val="006E0464"/>
    <w:rsid w:val="006E2975"/>
    <w:rsid w:val="006F18D2"/>
    <w:rsid w:val="007029F2"/>
    <w:rsid w:val="007774F4"/>
    <w:rsid w:val="00796076"/>
    <w:rsid w:val="007D27EA"/>
    <w:rsid w:val="00864970"/>
    <w:rsid w:val="008D5931"/>
    <w:rsid w:val="008E5F45"/>
    <w:rsid w:val="0091124D"/>
    <w:rsid w:val="00913274"/>
    <w:rsid w:val="00925171"/>
    <w:rsid w:val="009427F6"/>
    <w:rsid w:val="009947BD"/>
    <w:rsid w:val="009B4D0A"/>
    <w:rsid w:val="009B7523"/>
    <w:rsid w:val="009C01E6"/>
    <w:rsid w:val="009C04AB"/>
    <w:rsid w:val="009F6AA0"/>
    <w:rsid w:val="00A13BF7"/>
    <w:rsid w:val="00A33A8D"/>
    <w:rsid w:val="00A407C7"/>
    <w:rsid w:val="00A618FC"/>
    <w:rsid w:val="00AF514B"/>
    <w:rsid w:val="00BE3326"/>
    <w:rsid w:val="00BF4380"/>
    <w:rsid w:val="00C47F0D"/>
    <w:rsid w:val="00C549E3"/>
    <w:rsid w:val="00CB6CF0"/>
    <w:rsid w:val="00CD05ED"/>
    <w:rsid w:val="00CF2CDC"/>
    <w:rsid w:val="00D06449"/>
    <w:rsid w:val="00D34FEE"/>
    <w:rsid w:val="00DB54A1"/>
    <w:rsid w:val="00DC3987"/>
    <w:rsid w:val="00DD1EA9"/>
    <w:rsid w:val="00DD3A47"/>
    <w:rsid w:val="00DF4E8D"/>
    <w:rsid w:val="00E211F0"/>
    <w:rsid w:val="00E41300"/>
    <w:rsid w:val="00E55A0B"/>
    <w:rsid w:val="00F31E5F"/>
    <w:rsid w:val="00F5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E8F7F5-C475-4FB4-ABFE-401DFC12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7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21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Теплякова С.Ю.</cp:lastModifiedBy>
  <cp:revision>60</cp:revision>
  <dcterms:created xsi:type="dcterms:W3CDTF">2022-10-11T03:01:00Z</dcterms:created>
  <dcterms:modified xsi:type="dcterms:W3CDTF">2022-11-07T04:24:00Z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